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791B" w14:textId="314159A5" w:rsidR="00F629A7" w:rsidRDefault="00182A9B" w:rsidP="00AB6AB5">
      <w:pPr>
        <w:autoSpaceDE w:val="0"/>
        <w:autoSpaceDN w:val="0"/>
        <w:adjustRightInd w:val="0"/>
        <w:spacing w:before="480"/>
        <w:ind w:left="567"/>
        <w:rPr>
          <w:rFonts w:cs="Arial"/>
          <w:b/>
          <w:bCs/>
          <w:color w:val="E36C0A" w:themeColor="accent6" w:themeShade="BF"/>
          <w:sz w:val="36"/>
          <w:szCs w:val="36"/>
        </w:rPr>
      </w:pPr>
      <w:r w:rsidRPr="005A61A6">
        <w:rPr>
          <w:rFonts w:cs="Arial"/>
          <w:b/>
          <w:bCs/>
          <w:color w:val="E36C0A" w:themeColor="accent6" w:themeShade="BF"/>
          <w:sz w:val="36"/>
          <w:szCs w:val="36"/>
        </w:rPr>
        <w:t>Ondersteunings</w:t>
      </w:r>
      <w:r w:rsidR="00F629A7" w:rsidRPr="005A61A6">
        <w:rPr>
          <w:rFonts w:cs="Arial"/>
          <w:b/>
          <w:bCs/>
          <w:color w:val="E36C0A" w:themeColor="accent6" w:themeShade="BF"/>
          <w:sz w:val="36"/>
          <w:szCs w:val="36"/>
        </w:rPr>
        <w:t xml:space="preserve">plan </w:t>
      </w:r>
    </w:p>
    <w:p w14:paraId="3318D97F" w14:textId="77777777" w:rsidR="00B63A38" w:rsidRPr="00F601E1" w:rsidRDefault="00B63A38" w:rsidP="00AB6AB5">
      <w:pPr>
        <w:autoSpaceDE w:val="0"/>
        <w:autoSpaceDN w:val="0"/>
        <w:adjustRightInd w:val="0"/>
        <w:ind w:left="567"/>
        <w:rPr>
          <w:rFonts w:cs="Arial"/>
          <w:b/>
          <w:bCs/>
          <w:color w:val="E36C0A" w:themeColor="accent6" w:themeShade="BF"/>
          <w:sz w:val="20"/>
          <w:szCs w:val="20"/>
        </w:rPr>
      </w:pPr>
    </w:p>
    <w:p w14:paraId="42037119" w14:textId="77777777" w:rsidR="00F219A7" w:rsidRPr="00F601E1" w:rsidRDefault="00F219A7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b/>
          <w:bCs/>
          <w:color w:val="E36C0A" w:themeColor="accent6" w:themeShade="BF"/>
          <w:sz w:val="20"/>
          <w:szCs w:val="20"/>
        </w:rPr>
      </w:pPr>
      <w:r w:rsidRPr="00F601E1">
        <w:rPr>
          <w:rFonts w:cs="Arial"/>
          <w:b/>
          <w:bCs/>
          <w:color w:val="E36C0A" w:themeColor="accent6" w:themeShade="BF"/>
          <w:sz w:val="20"/>
          <w:szCs w:val="20"/>
        </w:rPr>
        <w:t>Besproken met ouder(s)</w:t>
      </w:r>
    </w:p>
    <w:p w14:paraId="6E87169F" w14:textId="6E5B36C8" w:rsidR="00B63A38" w:rsidRPr="00F601E1" w:rsidRDefault="00B63A38" w:rsidP="00AB6AB5">
      <w:pPr>
        <w:pStyle w:val="Tekstopmerking"/>
        <w:numPr>
          <w:ilvl w:val="0"/>
          <w:numId w:val="11"/>
        </w:numPr>
        <w:spacing w:line="300" w:lineRule="exact"/>
        <w:ind w:left="993" w:hanging="426"/>
      </w:pPr>
      <w:r w:rsidRPr="00F601E1">
        <w:t xml:space="preserve">Cliënt geeft mondeling toestemming dat de betrokken zorgverleners (verloskundige, huisarts, etc.) onderling gegevens mogen opvragen en delen.  </w:t>
      </w:r>
    </w:p>
    <w:p w14:paraId="207561D0" w14:textId="70A4F6CD" w:rsidR="00682478" w:rsidRPr="00F601E1" w:rsidRDefault="0044714B" w:rsidP="00AB6AB5">
      <w:pPr>
        <w:pStyle w:val="Tekstopmerking"/>
        <w:numPr>
          <w:ilvl w:val="0"/>
          <w:numId w:val="11"/>
        </w:numPr>
        <w:spacing w:line="300" w:lineRule="exact"/>
        <w:ind w:left="993" w:hanging="426"/>
      </w:pPr>
      <w:r w:rsidRPr="00F601E1">
        <w:rPr>
          <w:rFonts w:cs="Arial"/>
        </w:rPr>
        <w:t>G</w:t>
      </w:r>
      <w:r w:rsidR="00682478" w:rsidRPr="00F601E1">
        <w:rPr>
          <w:rFonts w:cs="Arial"/>
        </w:rPr>
        <w:t>edocumenteerd in verloskundig dossier</w:t>
      </w:r>
      <w:r w:rsidR="00D57D22" w:rsidRPr="00F601E1">
        <w:rPr>
          <w:rFonts w:cs="Arial"/>
        </w:rPr>
        <w:t xml:space="preserve"> /</w:t>
      </w:r>
      <w:r w:rsidR="00D57D22" w:rsidRPr="00F601E1">
        <w:rPr>
          <w:rFonts w:cs="Arial"/>
          <w:color w:val="00B050"/>
        </w:rPr>
        <w:t xml:space="preserve"> </w:t>
      </w:r>
      <w:r w:rsidR="00D57D22" w:rsidRPr="00F601E1">
        <w:rPr>
          <w:rFonts w:cs="Arial"/>
        </w:rPr>
        <w:t>toestemmingsverklaring Preall ingescand</w:t>
      </w:r>
    </w:p>
    <w:p w14:paraId="52361931" w14:textId="5B5CACB6" w:rsidR="0022557B" w:rsidRPr="00F601E1" w:rsidRDefault="0022557B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b/>
          <w:bCs/>
          <w:sz w:val="20"/>
          <w:szCs w:val="20"/>
        </w:rPr>
      </w:pPr>
    </w:p>
    <w:p w14:paraId="0D5A9837" w14:textId="77777777" w:rsidR="00B63A38" w:rsidRPr="00F601E1" w:rsidRDefault="00B63A38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b/>
          <w:bCs/>
          <w:sz w:val="20"/>
          <w:szCs w:val="20"/>
        </w:rPr>
      </w:pPr>
    </w:p>
    <w:p w14:paraId="00714239" w14:textId="77777777" w:rsidR="00F629A7" w:rsidRPr="00F601E1" w:rsidRDefault="00682478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b/>
          <w:bCs/>
          <w:color w:val="E36C0A" w:themeColor="accent6" w:themeShade="BF"/>
          <w:sz w:val="20"/>
          <w:szCs w:val="20"/>
        </w:rPr>
      </w:pPr>
      <w:r w:rsidRPr="00F601E1">
        <w:rPr>
          <w:rFonts w:cs="Arial"/>
          <w:b/>
          <w:bCs/>
          <w:color w:val="E36C0A" w:themeColor="accent6" w:themeShade="BF"/>
          <w:sz w:val="20"/>
          <w:szCs w:val="20"/>
        </w:rPr>
        <w:t>Gegevens zwangere</w:t>
      </w:r>
    </w:p>
    <w:p w14:paraId="7E294C57" w14:textId="77777777" w:rsidR="00682478" w:rsidRPr="00F601E1" w:rsidRDefault="00682478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sz w:val="20"/>
          <w:szCs w:val="20"/>
        </w:rPr>
      </w:pPr>
      <w:r w:rsidRPr="00F601E1">
        <w:rPr>
          <w:rFonts w:cs="Arial"/>
          <w:sz w:val="20"/>
          <w:szCs w:val="20"/>
        </w:rPr>
        <w:t>Cliëntnummer verloskundig dossier:</w:t>
      </w:r>
    </w:p>
    <w:p w14:paraId="68406BFB" w14:textId="29B26319" w:rsidR="00934B88" w:rsidRPr="00F601E1" w:rsidRDefault="00934B88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sz w:val="20"/>
          <w:szCs w:val="20"/>
        </w:rPr>
      </w:pPr>
      <w:r w:rsidRPr="00F601E1">
        <w:rPr>
          <w:rFonts w:cs="Arial"/>
          <w:sz w:val="20"/>
          <w:szCs w:val="20"/>
        </w:rPr>
        <w:t>LVR</w:t>
      </w:r>
      <w:r w:rsidR="00B63A38" w:rsidRPr="00F601E1">
        <w:rPr>
          <w:rFonts w:cs="Arial"/>
          <w:sz w:val="20"/>
          <w:szCs w:val="20"/>
        </w:rPr>
        <w:t>-nummer</w:t>
      </w:r>
      <w:r w:rsidRPr="00F601E1">
        <w:rPr>
          <w:rFonts w:cs="Arial"/>
          <w:sz w:val="20"/>
          <w:szCs w:val="20"/>
        </w:rPr>
        <w:t xml:space="preserve"> </w:t>
      </w:r>
      <w:r w:rsidR="0044714B" w:rsidRPr="00F601E1">
        <w:rPr>
          <w:rFonts w:cs="Arial"/>
          <w:sz w:val="20"/>
          <w:szCs w:val="20"/>
        </w:rPr>
        <w:t xml:space="preserve">en naam </w:t>
      </w:r>
      <w:r w:rsidRPr="00F601E1">
        <w:rPr>
          <w:rFonts w:cs="Arial"/>
          <w:sz w:val="20"/>
          <w:szCs w:val="20"/>
        </w:rPr>
        <w:t>verloskundige praktijk</w:t>
      </w:r>
      <w:r w:rsidR="00D57D22" w:rsidRPr="00F601E1">
        <w:rPr>
          <w:rFonts w:cs="Arial"/>
          <w:sz w:val="20"/>
          <w:szCs w:val="20"/>
        </w:rPr>
        <w:t>/ gynaecoloog</w:t>
      </w:r>
      <w:r w:rsidRPr="00F601E1">
        <w:rPr>
          <w:rFonts w:cs="Arial"/>
          <w:sz w:val="20"/>
          <w:szCs w:val="20"/>
        </w:rPr>
        <w:t>:</w:t>
      </w:r>
    </w:p>
    <w:p w14:paraId="51D5EACB" w14:textId="77777777" w:rsidR="00934B88" w:rsidRPr="00F601E1" w:rsidRDefault="00934B88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sz w:val="20"/>
          <w:szCs w:val="20"/>
        </w:rPr>
      </w:pPr>
      <w:r w:rsidRPr="00F601E1">
        <w:rPr>
          <w:rFonts w:cs="Arial"/>
          <w:sz w:val="20"/>
          <w:szCs w:val="20"/>
        </w:rPr>
        <w:t>Naam:</w:t>
      </w:r>
    </w:p>
    <w:p w14:paraId="169D4172" w14:textId="77777777" w:rsidR="00934B88" w:rsidRPr="00F601E1" w:rsidRDefault="00934B88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sz w:val="20"/>
          <w:szCs w:val="20"/>
        </w:rPr>
      </w:pPr>
      <w:r w:rsidRPr="00F601E1">
        <w:rPr>
          <w:rFonts w:cs="Arial"/>
          <w:sz w:val="20"/>
          <w:szCs w:val="20"/>
        </w:rPr>
        <w:t>Geboortedatum:</w:t>
      </w:r>
    </w:p>
    <w:p w14:paraId="11629002" w14:textId="77777777" w:rsidR="00682478" w:rsidRPr="00F601E1" w:rsidRDefault="00682478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sz w:val="20"/>
          <w:szCs w:val="20"/>
        </w:rPr>
      </w:pPr>
      <w:r w:rsidRPr="00F601E1">
        <w:rPr>
          <w:rFonts w:cs="Arial"/>
          <w:sz w:val="20"/>
          <w:szCs w:val="20"/>
        </w:rPr>
        <w:t>Naam partner:</w:t>
      </w:r>
    </w:p>
    <w:p w14:paraId="37193138" w14:textId="77777777" w:rsidR="00682478" w:rsidRPr="00F601E1" w:rsidRDefault="00682478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sz w:val="20"/>
          <w:szCs w:val="20"/>
        </w:rPr>
      </w:pPr>
      <w:r w:rsidRPr="00F601E1">
        <w:rPr>
          <w:rFonts w:cs="Arial"/>
          <w:sz w:val="20"/>
          <w:szCs w:val="20"/>
        </w:rPr>
        <w:t>Ingeschreven bij kraamzorg organisatie:</w:t>
      </w:r>
    </w:p>
    <w:p w14:paraId="5C8205A3" w14:textId="77777777" w:rsidR="00F629A7" w:rsidRPr="00F601E1" w:rsidRDefault="00F629A7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sz w:val="20"/>
          <w:szCs w:val="20"/>
        </w:rPr>
      </w:pPr>
      <w:r w:rsidRPr="00F601E1">
        <w:rPr>
          <w:rFonts w:cs="Arial"/>
          <w:sz w:val="20"/>
          <w:szCs w:val="20"/>
        </w:rPr>
        <w:t>G</w:t>
      </w:r>
      <w:r w:rsidR="0022557B" w:rsidRPr="00F601E1">
        <w:rPr>
          <w:rFonts w:cs="Arial"/>
          <w:sz w:val="20"/>
          <w:szCs w:val="20"/>
        </w:rPr>
        <w:t xml:space="preserve">ravida   </w:t>
      </w:r>
      <w:r w:rsidRPr="00F601E1">
        <w:rPr>
          <w:rFonts w:cs="Arial"/>
          <w:sz w:val="20"/>
          <w:szCs w:val="20"/>
        </w:rPr>
        <w:t>/P</w:t>
      </w:r>
      <w:r w:rsidR="0022557B" w:rsidRPr="00F601E1">
        <w:rPr>
          <w:rFonts w:cs="Arial"/>
          <w:sz w:val="20"/>
          <w:szCs w:val="20"/>
        </w:rPr>
        <w:t xml:space="preserve">ara    </w:t>
      </w:r>
    </w:p>
    <w:p w14:paraId="031F2552" w14:textId="77777777" w:rsidR="00F629A7" w:rsidRPr="00F601E1" w:rsidRDefault="00F629A7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sz w:val="20"/>
          <w:szCs w:val="20"/>
        </w:rPr>
      </w:pPr>
      <w:r w:rsidRPr="00F601E1">
        <w:rPr>
          <w:rFonts w:cs="Arial"/>
          <w:sz w:val="20"/>
          <w:szCs w:val="20"/>
        </w:rPr>
        <w:t>Uitgerekende datum:</w:t>
      </w:r>
    </w:p>
    <w:p w14:paraId="703237D1" w14:textId="678E1E24" w:rsidR="00934B88" w:rsidRPr="00F601E1" w:rsidRDefault="00934B88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b/>
          <w:color w:val="E36C0A" w:themeColor="accent6" w:themeShade="BF"/>
          <w:sz w:val="20"/>
          <w:szCs w:val="20"/>
        </w:rPr>
      </w:pPr>
    </w:p>
    <w:p w14:paraId="522732B4" w14:textId="77777777" w:rsidR="00B63A38" w:rsidRPr="00F601E1" w:rsidRDefault="00B63A38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b/>
          <w:color w:val="E36C0A" w:themeColor="accent6" w:themeShade="BF"/>
          <w:sz w:val="20"/>
          <w:szCs w:val="20"/>
        </w:rPr>
      </w:pPr>
    </w:p>
    <w:p w14:paraId="472DEA51" w14:textId="7D8FA6EC" w:rsidR="00F629A7" w:rsidRPr="00F601E1" w:rsidRDefault="00F629A7" w:rsidP="00AB6AB5">
      <w:pPr>
        <w:autoSpaceDE w:val="0"/>
        <w:autoSpaceDN w:val="0"/>
        <w:adjustRightInd w:val="0"/>
        <w:spacing w:line="300" w:lineRule="exact"/>
        <w:ind w:left="567"/>
        <w:rPr>
          <w:rFonts w:cs="Arial"/>
          <w:b/>
          <w:bCs/>
          <w:color w:val="E36C0A" w:themeColor="accent6" w:themeShade="BF"/>
          <w:sz w:val="20"/>
          <w:szCs w:val="20"/>
        </w:rPr>
      </w:pPr>
      <w:r w:rsidRPr="00F601E1">
        <w:rPr>
          <w:rFonts w:cs="Arial"/>
          <w:b/>
          <w:bCs/>
          <w:color w:val="E36C0A" w:themeColor="accent6" w:themeShade="BF"/>
          <w:sz w:val="20"/>
          <w:szCs w:val="20"/>
        </w:rPr>
        <w:t xml:space="preserve">Reden van opstellen </w:t>
      </w:r>
      <w:r w:rsidR="00182A9B" w:rsidRPr="00F601E1">
        <w:rPr>
          <w:rFonts w:cs="Arial"/>
          <w:b/>
          <w:bCs/>
          <w:color w:val="E36C0A" w:themeColor="accent6" w:themeShade="BF"/>
          <w:sz w:val="20"/>
          <w:szCs w:val="20"/>
        </w:rPr>
        <w:t>ondersteuningsplan</w:t>
      </w:r>
      <w:r w:rsidRPr="00F601E1">
        <w:rPr>
          <w:rFonts w:cs="Arial"/>
          <w:b/>
          <w:bCs/>
          <w:color w:val="E36C0A" w:themeColor="accent6" w:themeShade="BF"/>
          <w:sz w:val="20"/>
          <w:szCs w:val="20"/>
        </w:rPr>
        <w:t>:</w:t>
      </w:r>
    </w:p>
    <w:p w14:paraId="478308DB" w14:textId="362DA563" w:rsidR="00F629A7" w:rsidRPr="00F601E1" w:rsidRDefault="00934B88" w:rsidP="00AB6AB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993" w:hanging="426"/>
        <w:rPr>
          <w:rFonts w:cs="Arial"/>
          <w:sz w:val="20"/>
          <w:szCs w:val="20"/>
        </w:rPr>
      </w:pPr>
      <w:r w:rsidRPr="00F601E1">
        <w:rPr>
          <w:rFonts w:cs="Arial"/>
          <w:sz w:val="20"/>
          <w:szCs w:val="20"/>
        </w:rPr>
        <w:t>K</w:t>
      </w:r>
      <w:r w:rsidR="00F629A7" w:rsidRPr="00F601E1">
        <w:rPr>
          <w:rFonts w:cs="Arial"/>
          <w:sz w:val="20"/>
          <w:szCs w:val="20"/>
        </w:rPr>
        <w:t>wetsba</w:t>
      </w:r>
      <w:r w:rsidRPr="00F601E1">
        <w:rPr>
          <w:rFonts w:cs="Arial"/>
          <w:sz w:val="20"/>
          <w:szCs w:val="20"/>
        </w:rPr>
        <w:t>arheden</w:t>
      </w:r>
    </w:p>
    <w:p w14:paraId="08F794D3" w14:textId="77777777" w:rsidR="00F629A7" w:rsidRPr="00F601E1" w:rsidRDefault="007135CA" w:rsidP="00AB6AB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993" w:hanging="426"/>
        <w:rPr>
          <w:rFonts w:cs="Arial"/>
          <w:sz w:val="20"/>
          <w:szCs w:val="20"/>
        </w:rPr>
      </w:pPr>
      <w:r w:rsidRPr="00F601E1">
        <w:rPr>
          <w:rFonts w:cs="Arial"/>
          <w:sz w:val="20"/>
          <w:szCs w:val="20"/>
        </w:rPr>
        <w:t>B</w:t>
      </w:r>
      <w:r w:rsidR="00F629A7" w:rsidRPr="00F601E1">
        <w:rPr>
          <w:rFonts w:cs="Arial"/>
          <w:sz w:val="20"/>
          <w:szCs w:val="20"/>
        </w:rPr>
        <w:t>esproken in MDO-kwetsbare zwangeren</w:t>
      </w:r>
      <w:r w:rsidRPr="00F601E1">
        <w:rPr>
          <w:rFonts w:cs="Arial"/>
          <w:sz w:val="20"/>
          <w:szCs w:val="20"/>
        </w:rPr>
        <w:t xml:space="preserve"> op datum:</w:t>
      </w:r>
      <w:r w:rsidR="00682478" w:rsidRPr="00F601E1">
        <w:rPr>
          <w:rFonts w:cs="Arial"/>
          <w:sz w:val="20"/>
          <w:szCs w:val="20"/>
        </w:rPr>
        <w:t xml:space="preserve"> </w:t>
      </w:r>
    </w:p>
    <w:p w14:paraId="1D151F46" w14:textId="77777777" w:rsidR="00F629A7" w:rsidRPr="00F601E1" w:rsidRDefault="00F629A7" w:rsidP="00AB6AB5">
      <w:pPr>
        <w:autoSpaceDE w:val="0"/>
        <w:autoSpaceDN w:val="0"/>
        <w:adjustRightInd w:val="0"/>
        <w:spacing w:line="300" w:lineRule="exact"/>
        <w:ind w:left="993" w:hanging="426"/>
        <w:rPr>
          <w:rFonts w:cs="Arial"/>
          <w:b/>
          <w:bCs/>
          <w:sz w:val="20"/>
          <w:szCs w:val="20"/>
        </w:rPr>
      </w:pPr>
    </w:p>
    <w:p w14:paraId="4E5D71E2" w14:textId="77777777" w:rsidR="00F219A7" w:rsidRPr="00F601E1" w:rsidRDefault="00F219A7" w:rsidP="00B63A38">
      <w:pPr>
        <w:autoSpaceDE w:val="0"/>
        <w:autoSpaceDN w:val="0"/>
        <w:adjustRightInd w:val="0"/>
        <w:spacing w:line="300" w:lineRule="exact"/>
        <w:rPr>
          <w:rFonts w:cs="Arial"/>
          <w:b/>
          <w:bCs/>
          <w:sz w:val="20"/>
          <w:szCs w:val="20"/>
        </w:rPr>
      </w:pPr>
    </w:p>
    <w:p w14:paraId="71E6C071" w14:textId="4A4933F2" w:rsidR="007316D4" w:rsidRPr="00F601E1" w:rsidRDefault="007316D4" w:rsidP="00B63A38">
      <w:pPr>
        <w:autoSpaceDE w:val="0"/>
        <w:autoSpaceDN w:val="0"/>
        <w:adjustRightInd w:val="0"/>
        <w:spacing w:line="300" w:lineRule="exact"/>
        <w:rPr>
          <w:rFonts w:cs="Arial"/>
          <w:b/>
          <w:bCs/>
          <w:sz w:val="20"/>
          <w:szCs w:val="20"/>
        </w:rPr>
      </w:pPr>
    </w:p>
    <w:p w14:paraId="755A9637" w14:textId="5375A775" w:rsidR="00285B6F" w:rsidRPr="00F601E1" w:rsidRDefault="00285B6F" w:rsidP="00F629A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3A60B18" w14:textId="43135003" w:rsidR="0044714B" w:rsidRPr="00F601E1" w:rsidRDefault="0044714B">
      <w:pPr>
        <w:rPr>
          <w:rFonts w:cs="Arial"/>
          <w:b/>
          <w:bCs/>
          <w:sz w:val="20"/>
          <w:szCs w:val="20"/>
        </w:rPr>
      </w:pPr>
      <w:r w:rsidRPr="00F601E1">
        <w:rPr>
          <w:rFonts w:cs="Arial"/>
          <w:b/>
          <w:bCs/>
          <w:sz w:val="20"/>
          <w:szCs w:val="20"/>
        </w:rPr>
        <w:br w:type="page"/>
      </w:r>
    </w:p>
    <w:tbl>
      <w:tblPr>
        <w:tblStyle w:val="Tabelraster"/>
        <w:tblW w:w="14604" w:type="dxa"/>
        <w:tblLook w:val="04A0" w:firstRow="1" w:lastRow="0" w:firstColumn="1" w:lastColumn="0" w:noHBand="0" w:noVBand="1"/>
      </w:tblPr>
      <w:tblGrid>
        <w:gridCol w:w="1980"/>
        <w:gridCol w:w="83"/>
        <w:gridCol w:w="1588"/>
        <w:gridCol w:w="3651"/>
        <w:gridCol w:w="915"/>
        <w:gridCol w:w="2736"/>
        <w:gridCol w:w="3651"/>
      </w:tblGrid>
      <w:tr w:rsidR="00285B6F" w:rsidRPr="00F601E1" w14:paraId="39868D2F" w14:textId="77777777" w:rsidTr="00285B6F">
        <w:tc>
          <w:tcPr>
            <w:tcW w:w="2063" w:type="dxa"/>
            <w:gridSpan w:val="2"/>
          </w:tcPr>
          <w:bookmarkStart w:id="0" w:name="_Hlk80965942"/>
          <w:p w14:paraId="3C71AAFC" w14:textId="3F75057C" w:rsidR="00285B6F" w:rsidRPr="00F601E1" w:rsidRDefault="00B532C0" w:rsidP="00F629A7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/>
                <w:bCs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F5686B" wp14:editId="73C489F3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-338455</wp:posOffset>
                      </wp:positionV>
                      <wp:extent cx="990600" cy="320040"/>
                      <wp:effectExtent l="0" t="0" r="0" b="3810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8854F2" w14:textId="1140A77F" w:rsidR="00B532C0" w:rsidRPr="00C55431" w:rsidRDefault="00B532C0" w:rsidP="00B532C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55431">
                                    <w:rPr>
                                      <w:b/>
                                      <w:bCs/>
                                    </w:rPr>
                                    <w:t xml:space="preserve">DEEL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5686B" id="Rechthoek 12" o:spid="_x0000_s1026" style="position:absolute;margin-left:-5pt;margin-top:-26.65pt;width:78pt;height:25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" fillcolor="#e36c0a [2409]" stroked="f" strokeweight="2pt">
                      <v:textbox>
                        <w:txbxContent>
                          <w:p w14:paraId="528854F2" w14:textId="1140A77F" w:rsidR="00B532C0" w:rsidRPr="00C55431" w:rsidRDefault="00B532C0" w:rsidP="00B532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55431">
                              <w:rPr>
                                <w:b/>
                                <w:bCs/>
                              </w:rPr>
                              <w:t xml:space="preserve">DEEL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85B6F"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t>Ondersteuningsplan</w:t>
            </w:r>
          </w:p>
        </w:tc>
        <w:tc>
          <w:tcPr>
            <w:tcW w:w="12541" w:type="dxa"/>
            <w:gridSpan w:val="5"/>
          </w:tcPr>
          <w:p w14:paraId="6FB949CE" w14:textId="5A10540B" w:rsidR="00285B6F" w:rsidRPr="00F601E1" w:rsidRDefault="00285B6F" w:rsidP="00F629A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Behandelend verloskundig</w:t>
            </w:r>
            <w:r w:rsidR="00D57D22" w:rsidRPr="00F601E1">
              <w:rPr>
                <w:rFonts w:cs="Arial"/>
                <w:sz w:val="20"/>
                <w:szCs w:val="20"/>
              </w:rPr>
              <w:t xml:space="preserve"> zorgverlener:</w:t>
            </w:r>
            <w:r w:rsidR="00B532C0" w:rsidRPr="00F601E1">
              <w:rPr>
                <w:rFonts w:cs="Arial"/>
                <w:sz w:val="20"/>
                <w:szCs w:val="20"/>
              </w:rPr>
              <w:t xml:space="preserve">  </w:t>
            </w:r>
          </w:p>
          <w:p w14:paraId="32514FE2" w14:textId="77777777" w:rsidR="00285B6F" w:rsidRPr="00F601E1" w:rsidRDefault="00285B6F" w:rsidP="00F629A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472683E" w14:textId="77777777" w:rsidR="00285B6F" w:rsidRPr="00F601E1" w:rsidRDefault="00285B6F" w:rsidP="00F629A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Opgesteld door:</w:t>
            </w:r>
          </w:p>
          <w:p w14:paraId="6415F5E0" w14:textId="77777777" w:rsidR="00285B6F" w:rsidRPr="00F601E1" w:rsidRDefault="00285B6F" w:rsidP="00F629A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44714B" w:rsidRPr="00F601E1" w14:paraId="4BAF2894" w14:textId="77777777" w:rsidTr="00285B6F">
        <w:tc>
          <w:tcPr>
            <w:tcW w:w="2063" w:type="dxa"/>
            <w:gridSpan w:val="2"/>
          </w:tcPr>
          <w:p w14:paraId="18038244" w14:textId="5383F939" w:rsidR="0044714B" w:rsidRPr="00F601E1" w:rsidRDefault="0044714B" w:rsidP="004471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t>Sociale situatie:</w:t>
            </w:r>
          </w:p>
        </w:tc>
        <w:tc>
          <w:tcPr>
            <w:tcW w:w="12541" w:type="dxa"/>
            <w:gridSpan w:val="5"/>
          </w:tcPr>
          <w:p w14:paraId="291D3B70" w14:textId="413AA8F1" w:rsidR="0044714B" w:rsidRPr="00F601E1" w:rsidRDefault="0044714B" w:rsidP="0044714B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Woning:</w:t>
            </w:r>
          </w:p>
          <w:p w14:paraId="695557DE" w14:textId="77777777" w:rsidR="0044714B" w:rsidRPr="00F601E1" w:rsidRDefault="0044714B" w:rsidP="0044714B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Werk:</w:t>
            </w:r>
          </w:p>
          <w:p w14:paraId="0A18DAAF" w14:textId="2B75E0CB" w:rsidR="0044714B" w:rsidRPr="00F601E1" w:rsidRDefault="0044714B" w:rsidP="0044714B">
            <w:pPr>
              <w:autoSpaceDE w:val="0"/>
              <w:autoSpaceDN w:val="0"/>
              <w:adjustRightInd w:val="0"/>
              <w:ind w:left="36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 xml:space="preserve"> </w:t>
            </w:r>
            <w:r w:rsidRPr="00F601E1">
              <w:rPr>
                <w:rFonts w:cs="Arial"/>
                <w:sz w:val="20"/>
                <w:szCs w:val="20"/>
              </w:rPr>
              <w:sym w:font="Wingdings" w:char="F06F"/>
            </w:r>
            <w:r w:rsidRPr="00F601E1">
              <w:rPr>
                <w:rFonts w:cs="Arial"/>
                <w:sz w:val="20"/>
                <w:szCs w:val="20"/>
              </w:rPr>
              <w:t xml:space="preserve">    </w:t>
            </w:r>
            <w:r w:rsidR="00C55431" w:rsidRPr="00F601E1">
              <w:rPr>
                <w:rFonts w:cs="Arial"/>
                <w:sz w:val="20"/>
                <w:szCs w:val="20"/>
              </w:rPr>
              <w:t xml:space="preserve"> </w:t>
            </w:r>
            <w:r w:rsidRPr="00F601E1">
              <w:rPr>
                <w:rFonts w:cs="Arial"/>
                <w:sz w:val="20"/>
                <w:szCs w:val="20"/>
              </w:rPr>
              <w:t>Actuele gezinssamenstelling:</w:t>
            </w:r>
          </w:p>
          <w:p w14:paraId="643DA7D5" w14:textId="77777777" w:rsidR="00B532C0" w:rsidRPr="00F601E1" w:rsidRDefault="00B532C0" w:rsidP="0044714B">
            <w:pPr>
              <w:autoSpaceDE w:val="0"/>
              <w:autoSpaceDN w:val="0"/>
              <w:adjustRightInd w:val="0"/>
              <w:ind w:left="36"/>
              <w:rPr>
                <w:rFonts w:cs="Arial"/>
                <w:sz w:val="20"/>
                <w:szCs w:val="20"/>
              </w:rPr>
            </w:pPr>
          </w:p>
          <w:p w14:paraId="59A936FB" w14:textId="5BC32AFF" w:rsidR="0044714B" w:rsidRPr="00F601E1" w:rsidRDefault="0044714B" w:rsidP="0044714B">
            <w:pPr>
              <w:pStyle w:val="Lijstalinea"/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</w:p>
        </w:tc>
      </w:tr>
      <w:tr w:rsidR="00285B6F" w:rsidRPr="00F601E1" w14:paraId="425751A7" w14:textId="77777777" w:rsidTr="00C55431">
        <w:tc>
          <w:tcPr>
            <w:tcW w:w="2063" w:type="dxa"/>
            <w:gridSpan w:val="2"/>
          </w:tcPr>
          <w:p w14:paraId="79E312BF" w14:textId="77777777" w:rsidR="00285B6F" w:rsidRPr="00F601E1" w:rsidRDefault="00285B6F" w:rsidP="00F629A7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t>Kwetsbaarheden</w:t>
            </w:r>
          </w:p>
        </w:tc>
        <w:tc>
          <w:tcPr>
            <w:tcW w:w="6154" w:type="dxa"/>
            <w:gridSpan w:val="3"/>
          </w:tcPr>
          <w:p w14:paraId="14518C9F" w14:textId="12E85B3A" w:rsidR="00B532C0" w:rsidRPr="00F601E1" w:rsidRDefault="00B532C0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Calibri"/>
                <w:sz w:val="20"/>
                <w:szCs w:val="20"/>
                <w:lang w:eastAsia="en-US"/>
              </w:rPr>
              <w:t>Gebruik alcohol en/ of drugs</w:t>
            </w:r>
            <w:r w:rsidRPr="00F601E1">
              <w:rPr>
                <w:rFonts w:cs="Arial"/>
                <w:sz w:val="20"/>
                <w:szCs w:val="20"/>
              </w:rPr>
              <w:t xml:space="preserve"> </w:t>
            </w:r>
          </w:p>
          <w:p w14:paraId="6AD729F7" w14:textId="13CC0110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Tienermoeder</w:t>
            </w:r>
          </w:p>
          <w:p w14:paraId="5B71D2D4" w14:textId="77777777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Asielzoekster</w:t>
            </w:r>
          </w:p>
          <w:p w14:paraId="38B1F0A6" w14:textId="77777777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Psychisch /psychiatrisch</w:t>
            </w:r>
          </w:p>
          <w:p w14:paraId="1D69DDC8" w14:textId="77777777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Relatieproblemen en/of huiselijk geweld</w:t>
            </w:r>
          </w:p>
          <w:p w14:paraId="016E1475" w14:textId="77777777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LVB</w:t>
            </w:r>
          </w:p>
          <w:p w14:paraId="771374F6" w14:textId="17AB14FC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Financiële problemen</w:t>
            </w:r>
          </w:p>
          <w:p w14:paraId="48D60A58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Veilig Thuis reeds bij gezin betrokken</w:t>
            </w:r>
          </w:p>
          <w:p w14:paraId="5657A789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Alleenstaand/ ontbreken sociaal netwerk</w:t>
            </w:r>
          </w:p>
          <w:p w14:paraId="1950B901" w14:textId="7BC31D3D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Huisvestingsproblemen</w:t>
            </w:r>
          </w:p>
          <w:p w14:paraId="19B5B3BC" w14:textId="2EDB7330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Anders, namelijk:</w:t>
            </w:r>
          </w:p>
          <w:p w14:paraId="33DECD08" w14:textId="056C8886" w:rsidR="00B532C0" w:rsidRPr="00F601E1" w:rsidRDefault="00B532C0" w:rsidP="00B532C0">
            <w:pPr>
              <w:pStyle w:val="Lijstalinea"/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</w:p>
          <w:p w14:paraId="2FBE1D46" w14:textId="77777777" w:rsidR="00B532C0" w:rsidRPr="00F601E1" w:rsidRDefault="00B532C0" w:rsidP="00B532C0">
            <w:pPr>
              <w:pStyle w:val="Lijstalinea"/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</w:p>
          <w:p w14:paraId="407B04DE" w14:textId="11C3A5A0" w:rsidR="00C55431" w:rsidRPr="00F601E1" w:rsidRDefault="00C55431" w:rsidP="00C55431">
            <w:pPr>
              <w:pStyle w:val="Lijstalinea"/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</w:p>
        </w:tc>
        <w:tc>
          <w:tcPr>
            <w:tcW w:w="6387" w:type="dxa"/>
            <w:gridSpan w:val="2"/>
          </w:tcPr>
          <w:p w14:paraId="4A7695A2" w14:textId="5878A3BF" w:rsidR="00285B6F" w:rsidRPr="00F601E1" w:rsidRDefault="00285B6F" w:rsidP="00F629A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Beschrijf evt. kort de situatie</w:t>
            </w:r>
            <w:r w:rsidR="00C55431" w:rsidRPr="00F601E1">
              <w:rPr>
                <w:rFonts w:cs="Arial"/>
                <w:sz w:val="20"/>
                <w:szCs w:val="20"/>
              </w:rPr>
              <w:t>:</w:t>
            </w:r>
          </w:p>
        </w:tc>
      </w:tr>
      <w:tr w:rsidR="00285B6F" w:rsidRPr="00F601E1" w14:paraId="13484D84" w14:textId="77777777" w:rsidTr="00C55431">
        <w:tc>
          <w:tcPr>
            <w:tcW w:w="2063" w:type="dxa"/>
            <w:gridSpan w:val="2"/>
          </w:tcPr>
          <w:p w14:paraId="2AE4396E" w14:textId="77777777" w:rsidR="00285B6F" w:rsidRPr="00F601E1" w:rsidRDefault="00285B6F" w:rsidP="00F629A7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t>Beschermende factoren</w:t>
            </w:r>
          </w:p>
        </w:tc>
        <w:tc>
          <w:tcPr>
            <w:tcW w:w="6154" w:type="dxa"/>
            <w:gridSpan w:val="3"/>
          </w:tcPr>
          <w:p w14:paraId="107BE890" w14:textId="77777777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Stabiele relatie en gezinssituatie</w:t>
            </w:r>
          </w:p>
          <w:p w14:paraId="7C95873E" w14:textId="77777777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Sociaal netwerk dat praktische en emotionele steun biedt</w:t>
            </w:r>
          </w:p>
          <w:p w14:paraId="0F7258CD" w14:textId="77777777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Ontvangen warmte en affectie eigen ouder(s)</w:t>
            </w:r>
          </w:p>
          <w:p w14:paraId="30C56CF1" w14:textId="77777777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Opvoedvaardigheden ouder(s)</w:t>
            </w:r>
          </w:p>
          <w:p w14:paraId="20F1236F" w14:textId="77777777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Veerkracht ouder(s)</w:t>
            </w:r>
          </w:p>
          <w:p w14:paraId="5DE9108B" w14:textId="77777777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Sociaal-emotionele vaardigheden en weerbaarheid</w:t>
            </w:r>
          </w:p>
          <w:p w14:paraId="512C9FAD" w14:textId="77777777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Gezondheidsvaardigheden</w:t>
            </w:r>
          </w:p>
          <w:p w14:paraId="6BFC6AF4" w14:textId="3F2BB19D" w:rsidR="00285B6F" w:rsidRPr="00F601E1" w:rsidRDefault="00285B6F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Bereidheid om hulp te accepteren</w:t>
            </w:r>
          </w:p>
          <w:p w14:paraId="0A49A111" w14:textId="28CEA8B6" w:rsidR="00B532C0" w:rsidRPr="00F601E1" w:rsidRDefault="00B532C0" w:rsidP="00B532C0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20"/>
                <w:szCs w:val="20"/>
              </w:rPr>
            </w:pPr>
          </w:p>
          <w:p w14:paraId="4CB74B95" w14:textId="77777777" w:rsidR="00B532C0" w:rsidRPr="00F601E1" w:rsidRDefault="00B532C0" w:rsidP="00B532C0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20"/>
                <w:szCs w:val="20"/>
              </w:rPr>
            </w:pPr>
          </w:p>
          <w:p w14:paraId="37F6A15D" w14:textId="6ABCE725" w:rsidR="00C55431" w:rsidRPr="00F601E1" w:rsidRDefault="00C55431" w:rsidP="00C55431">
            <w:pPr>
              <w:pStyle w:val="Lijstalinea"/>
              <w:autoSpaceDE w:val="0"/>
              <w:autoSpaceDN w:val="0"/>
              <w:adjustRightInd w:val="0"/>
              <w:spacing w:line="280" w:lineRule="exact"/>
              <w:ind w:left="454"/>
              <w:rPr>
                <w:rFonts w:cs="Arial"/>
                <w:sz w:val="20"/>
                <w:szCs w:val="20"/>
              </w:rPr>
            </w:pPr>
          </w:p>
        </w:tc>
        <w:tc>
          <w:tcPr>
            <w:tcW w:w="6387" w:type="dxa"/>
            <w:gridSpan w:val="2"/>
          </w:tcPr>
          <w:p w14:paraId="0B994DBF" w14:textId="272EB0D4" w:rsidR="00285B6F" w:rsidRPr="00F601E1" w:rsidRDefault="00285B6F" w:rsidP="00F629A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Beschrijf evt. kort de situatie</w:t>
            </w:r>
            <w:r w:rsidR="00C55431" w:rsidRPr="00F601E1">
              <w:rPr>
                <w:rFonts w:cs="Arial"/>
                <w:sz w:val="20"/>
                <w:szCs w:val="20"/>
              </w:rPr>
              <w:t>:</w:t>
            </w:r>
          </w:p>
        </w:tc>
      </w:tr>
      <w:tr w:rsidR="00B532C0" w:rsidRPr="00F601E1" w14:paraId="436D07ED" w14:textId="77777777" w:rsidTr="00B532C0">
        <w:tc>
          <w:tcPr>
            <w:tcW w:w="1980" w:type="dxa"/>
          </w:tcPr>
          <w:p w14:paraId="2570E2F0" w14:textId="77777777" w:rsidR="00B532C0" w:rsidRPr="00F601E1" w:rsidRDefault="00B532C0" w:rsidP="00B532C0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lastRenderedPageBreak/>
              <w:t>Betrokken hulpverlening bij huidige kwetsbaarheden</w:t>
            </w:r>
          </w:p>
          <w:p w14:paraId="7FD9C15B" w14:textId="77777777" w:rsidR="00B532C0" w:rsidRPr="00F601E1" w:rsidRDefault="00B532C0" w:rsidP="00B532C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76BEDC90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 xml:space="preserve">Huisarts </w:t>
            </w:r>
          </w:p>
          <w:p w14:paraId="1320762E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 xml:space="preserve">POH-GGZ / Psycholoog / GGZ </w:t>
            </w:r>
          </w:p>
          <w:p w14:paraId="5F626B8C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 xml:space="preserve">Jeugdzorg </w:t>
            </w:r>
          </w:p>
          <w:p w14:paraId="5DC4B379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Veilig thuis</w:t>
            </w:r>
          </w:p>
          <w:p w14:paraId="5E260C16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Schuldhulpverlening</w:t>
            </w:r>
          </w:p>
          <w:p w14:paraId="74AA8DBE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MEE</w:t>
            </w:r>
          </w:p>
          <w:p w14:paraId="4E0CA57D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Verslavingszorg</w:t>
            </w:r>
          </w:p>
          <w:p w14:paraId="563582CD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Wijkteam</w:t>
            </w:r>
          </w:p>
          <w:p w14:paraId="5DE7DCDF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Voorzorg</w:t>
            </w:r>
          </w:p>
          <w:p w14:paraId="23112E28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Stevig ouderschap</w:t>
            </w:r>
          </w:p>
          <w:p w14:paraId="65247185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Extra Zorg Poli</w:t>
            </w:r>
          </w:p>
          <w:p w14:paraId="4223F5F9" w14:textId="77777777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POP poli</w:t>
            </w:r>
          </w:p>
          <w:p w14:paraId="5FDBBC10" w14:textId="78A0388E" w:rsidR="00B532C0" w:rsidRPr="00F601E1" w:rsidRDefault="00B532C0" w:rsidP="00B532C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Anders, namelijk:</w:t>
            </w:r>
          </w:p>
        </w:tc>
        <w:tc>
          <w:tcPr>
            <w:tcW w:w="6387" w:type="dxa"/>
            <w:gridSpan w:val="2"/>
          </w:tcPr>
          <w:p w14:paraId="483564E9" w14:textId="35A69D64" w:rsidR="00B532C0" w:rsidRPr="00F601E1" w:rsidRDefault="00B532C0" w:rsidP="00B532C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Contactgegevens betrokkenen invullen</w:t>
            </w:r>
          </w:p>
        </w:tc>
      </w:tr>
      <w:bookmarkEnd w:id="0"/>
      <w:tr w:rsidR="00B532C0" w:rsidRPr="00F601E1" w14:paraId="6F3498EE" w14:textId="77777777" w:rsidTr="00285B6F">
        <w:tc>
          <w:tcPr>
            <w:tcW w:w="14604" w:type="dxa"/>
            <w:gridSpan w:val="7"/>
          </w:tcPr>
          <w:p w14:paraId="34EC7AED" w14:textId="354247BC" w:rsidR="00B532C0" w:rsidRPr="00F601E1" w:rsidRDefault="00B532C0" w:rsidP="00B532C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>Te bereiken doelen (let op! ook doelen die eventueel komen vanuit het MDO)</w:t>
            </w:r>
          </w:p>
        </w:tc>
      </w:tr>
      <w:tr w:rsidR="00B532C0" w:rsidRPr="00F601E1" w14:paraId="7200A5DC" w14:textId="77777777" w:rsidTr="00285B6F">
        <w:tc>
          <w:tcPr>
            <w:tcW w:w="3651" w:type="dxa"/>
            <w:gridSpan w:val="3"/>
          </w:tcPr>
          <w:p w14:paraId="6D4E9AC0" w14:textId="3B32F86B" w:rsidR="00B532C0" w:rsidRPr="00F601E1" w:rsidRDefault="00B532C0" w:rsidP="00B532C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Overeengekomen doelen en acties</w:t>
            </w:r>
          </w:p>
        </w:tc>
        <w:tc>
          <w:tcPr>
            <w:tcW w:w="3651" w:type="dxa"/>
          </w:tcPr>
          <w:p w14:paraId="7B93B806" w14:textId="7169A9D7" w:rsidR="00B532C0" w:rsidRPr="00F601E1" w:rsidRDefault="00B532C0" w:rsidP="00B532C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Wie is verantwoordelijk</w:t>
            </w:r>
          </w:p>
        </w:tc>
        <w:tc>
          <w:tcPr>
            <w:tcW w:w="3651" w:type="dxa"/>
            <w:gridSpan w:val="2"/>
          </w:tcPr>
          <w:p w14:paraId="6D07BD2E" w14:textId="7DA59669" w:rsidR="00B532C0" w:rsidRPr="00F601E1" w:rsidRDefault="00B532C0" w:rsidP="00B532C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Afgerond</w:t>
            </w:r>
          </w:p>
        </w:tc>
        <w:tc>
          <w:tcPr>
            <w:tcW w:w="3651" w:type="dxa"/>
          </w:tcPr>
          <w:p w14:paraId="2173C95D" w14:textId="54883D58" w:rsidR="00B532C0" w:rsidRPr="00F601E1" w:rsidRDefault="00B532C0" w:rsidP="00B532C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Terugkoppeling aan</w:t>
            </w:r>
          </w:p>
        </w:tc>
      </w:tr>
      <w:tr w:rsidR="00B532C0" w:rsidRPr="00F601E1" w14:paraId="2C9631F7" w14:textId="09A634E9" w:rsidTr="00285B6F">
        <w:trPr>
          <w:trHeight w:val="853"/>
        </w:trPr>
        <w:tc>
          <w:tcPr>
            <w:tcW w:w="3651" w:type="dxa"/>
            <w:gridSpan w:val="3"/>
          </w:tcPr>
          <w:p w14:paraId="6AD5B92B" w14:textId="46AF2C1F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448" w:hanging="357"/>
              <w:rPr>
                <w:rFonts w:cs="Arial"/>
                <w:sz w:val="20"/>
                <w:szCs w:val="20"/>
              </w:rPr>
            </w:pPr>
          </w:p>
          <w:p w14:paraId="5769F23F" w14:textId="29B8C9AF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448" w:hanging="357"/>
              <w:rPr>
                <w:rFonts w:cs="Arial"/>
                <w:sz w:val="20"/>
                <w:szCs w:val="20"/>
              </w:rPr>
            </w:pPr>
          </w:p>
          <w:p w14:paraId="167F2C7D" w14:textId="356E79FD" w:rsidR="00B532C0" w:rsidRPr="00F601E1" w:rsidRDefault="00B532C0" w:rsidP="00B532C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448" w:hanging="357"/>
              <w:rPr>
                <w:rFonts w:cs="Arial"/>
                <w:sz w:val="20"/>
                <w:szCs w:val="20"/>
              </w:rPr>
            </w:pPr>
          </w:p>
          <w:p w14:paraId="018994E5" w14:textId="311DFCC4" w:rsidR="00B532C0" w:rsidRPr="00F601E1" w:rsidRDefault="00B532C0" w:rsidP="00B532C0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14:paraId="3277233C" w14:textId="77777777" w:rsidR="00B532C0" w:rsidRPr="00F601E1" w:rsidRDefault="00B532C0" w:rsidP="00B532C0">
            <w:pPr>
              <w:pStyle w:val="Lijstalinea"/>
              <w:autoSpaceDE w:val="0"/>
              <w:autoSpaceDN w:val="0"/>
              <w:adjustRightInd w:val="0"/>
              <w:ind w:left="76"/>
              <w:rPr>
                <w:rFonts w:cs="Arial"/>
                <w:b/>
                <w:sz w:val="20"/>
                <w:szCs w:val="20"/>
              </w:rPr>
            </w:pPr>
          </w:p>
          <w:p w14:paraId="6D055B39" w14:textId="77777777" w:rsidR="00B532C0" w:rsidRPr="00F601E1" w:rsidRDefault="00B532C0" w:rsidP="00B532C0">
            <w:pPr>
              <w:pStyle w:val="Lijstalinea"/>
              <w:autoSpaceDE w:val="0"/>
              <w:autoSpaceDN w:val="0"/>
              <w:adjustRightInd w:val="0"/>
              <w:ind w:left="7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14:paraId="651EE35D" w14:textId="13B8B30B" w:rsidR="00B532C0" w:rsidRPr="00F601E1" w:rsidRDefault="00B532C0" w:rsidP="00B532C0">
            <w:pPr>
              <w:pStyle w:val="Lijstalinea"/>
              <w:autoSpaceDE w:val="0"/>
              <w:autoSpaceDN w:val="0"/>
              <w:adjustRightInd w:val="0"/>
              <w:ind w:left="76"/>
              <w:rPr>
                <w:rFonts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14:paraId="539C41D4" w14:textId="02467C65" w:rsidR="00B532C0" w:rsidRPr="00F601E1" w:rsidRDefault="00B532C0" w:rsidP="00B532C0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40D3A08E" w14:textId="135B7DD7" w:rsidR="00C9700D" w:rsidRPr="005A61A6" w:rsidRDefault="00AB6AB5" w:rsidP="00177751">
      <w:pPr>
        <w:widowControl w:val="0"/>
        <w:autoSpaceDE w:val="0"/>
        <w:autoSpaceDN w:val="0"/>
        <w:adjustRightInd w:val="0"/>
        <w:rPr>
          <w:rFonts w:cs="Arial"/>
        </w:rPr>
      </w:pPr>
      <w:r w:rsidRPr="005A61A6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B7F6" wp14:editId="36EA3ECA">
                <wp:simplePos x="0" y="0"/>
                <wp:positionH relativeFrom="margin">
                  <wp:posOffset>-4445</wp:posOffset>
                </wp:positionH>
                <wp:positionV relativeFrom="paragraph">
                  <wp:posOffset>-5954395</wp:posOffset>
                </wp:positionV>
                <wp:extent cx="990600" cy="320040"/>
                <wp:effectExtent l="0" t="0" r="0" b="381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2C3B6" w14:textId="7917C237" w:rsidR="00F05C82" w:rsidRPr="00C55431" w:rsidRDefault="00F05C82" w:rsidP="00F05C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55431">
                              <w:rPr>
                                <w:b/>
                                <w:bCs/>
                              </w:rPr>
                              <w:t>DEEL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4B7F6" id="Rechthoek 1" o:spid="_x0000_s1027" style="position:absolute;margin-left:-.35pt;margin-top:-468.85pt;width:78pt;height:25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" fillcolor="#e36c0a [2409]" stroked="f" strokeweight="2pt">
                <v:textbox>
                  <w:txbxContent>
                    <w:p w14:paraId="45E2C3B6" w14:textId="7917C237" w:rsidR="00F05C82" w:rsidRPr="00C55431" w:rsidRDefault="00F05C82" w:rsidP="00F05C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55431">
                        <w:rPr>
                          <w:b/>
                          <w:bCs/>
                        </w:rPr>
                        <w:t>DEEL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6FF3D1" w14:textId="77777777" w:rsidR="009563B8" w:rsidRDefault="009563B8">
      <w:r>
        <w:br w:type="page"/>
      </w:r>
    </w:p>
    <w:tbl>
      <w:tblPr>
        <w:tblStyle w:val="Tabelraster"/>
        <w:tblW w:w="14604" w:type="dxa"/>
        <w:tblLook w:val="04A0" w:firstRow="1" w:lastRow="0" w:firstColumn="1" w:lastColumn="0" w:noHBand="0" w:noVBand="1"/>
      </w:tblPr>
      <w:tblGrid>
        <w:gridCol w:w="2263"/>
        <w:gridCol w:w="3475"/>
        <w:gridCol w:w="2927"/>
        <w:gridCol w:w="42"/>
        <w:gridCol w:w="1920"/>
        <w:gridCol w:w="177"/>
        <w:gridCol w:w="1686"/>
        <w:gridCol w:w="2114"/>
      </w:tblGrid>
      <w:tr w:rsidR="00285B6F" w:rsidRPr="00F601E1" w14:paraId="37002F80" w14:textId="77777777" w:rsidTr="00222EF4">
        <w:tc>
          <w:tcPr>
            <w:tcW w:w="14604" w:type="dxa"/>
            <w:gridSpan w:val="8"/>
          </w:tcPr>
          <w:p w14:paraId="1545EF76" w14:textId="2427A84A" w:rsidR="00285B6F" w:rsidRPr="00F601E1" w:rsidRDefault="00AB6AB5" w:rsidP="00DB41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601E1">
              <w:rPr>
                <w:rFonts w:cs="Arial"/>
                <w:b/>
                <w:bCs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940164" wp14:editId="0760500A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-356870</wp:posOffset>
                      </wp:positionV>
                      <wp:extent cx="990600" cy="320040"/>
                      <wp:effectExtent l="0" t="0" r="0" b="3810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72BAF5" w14:textId="0AFA0C88" w:rsidR="00F05C82" w:rsidRPr="00C55431" w:rsidRDefault="00F05C82" w:rsidP="00F05C8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55431">
                                    <w:rPr>
                                      <w:b/>
                                      <w:bCs/>
                                    </w:rPr>
                                    <w:t xml:space="preserve">DEEL </w:t>
                                  </w:r>
                                  <w:r w:rsidR="00B532C0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40164" id="Rechthoek 2" o:spid="_x0000_s1028" style="position:absolute;margin-left:-5.45pt;margin-top:-28.1pt;width:78pt;height:25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" fillcolor="#e36c0a [2409]" stroked="f" strokeweight="2pt">
                      <v:textbox>
                        <w:txbxContent>
                          <w:p w14:paraId="7972BAF5" w14:textId="0AFA0C88" w:rsidR="00F05C82" w:rsidRPr="00C55431" w:rsidRDefault="00F05C82" w:rsidP="00F05C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55431">
                              <w:rPr>
                                <w:b/>
                                <w:bCs/>
                              </w:rPr>
                              <w:t xml:space="preserve">DEEL </w:t>
                            </w:r>
                            <w:r w:rsidR="00B532C0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85B6F" w:rsidRPr="00F601E1">
              <w:rPr>
                <w:rFonts w:cs="Arial"/>
                <w:b/>
                <w:bCs/>
                <w:color w:val="E36C0A" w:themeColor="accent6" w:themeShade="BF"/>
                <w:sz w:val="20"/>
                <w:szCs w:val="20"/>
              </w:rPr>
              <w:t>Inbreng in MDO</w:t>
            </w:r>
            <w:r w:rsidR="00F05C82" w:rsidRPr="00F601E1">
              <w:rPr>
                <w:rFonts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(indien niet ingebracht in MDO: ga verder met deel 3</w:t>
            </w:r>
            <w:r w:rsidR="005A61A6" w:rsidRPr="00F601E1">
              <w:rPr>
                <w:rFonts w:cs="Arial"/>
                <w:b/>
                <w:bCs/>
                <w:color w:val="E36C0A" w:themeColor="accent6" w:themeShade="BF"/>
                <w:sz w:val="20"/>
                <w:szCs w:val="20"/>
              </w:rPr>
              <w:t>)</w:t>
            </w:r>
          </w:p>
        </w:tc>
      </w:tr>
      <w:bookmarkStart w:id="1" w:name="_Hlk80965970"/>
      <w:tr w:rsidR="0032190C" w:rsidRPr="00F601E1" w14:paraId="2CD64A61" w14:textId="77777777" w:rsidTr="00D06662">
        <w:tc>
          <w:tcPr>
            <w:tcW w:w="14604" w:type="dxa"/>
            <w:gridSpan w:val="8"/>
          </w:tcPr>
          <w:p w14:paraId="03619412" w14:textId="31CE819B" w:rsidR="0032190C" w:rsidRPr="00F601E1" w:rsidRDefault="00A53789" w:rsidP="00C55431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7C10AC" wp14:editId="2194BAE7">
                      <wp:simplePos x="0" y="0"/>
                      <wp:positionH relativeFrom="column">
                        <wp:posOffset>5994400</wp:posOffset>
                      </wp:positionH>
                      <wp:positionV relativeFrom="paragraph">
                        <wp:posOffset>71755</wp:posOffset>
                      </wp:positionV>
                      <wp:extent cx="3139440" cy="533400"/>
                      <wp:effectExtent l="0" t="0" r="22860" b="1905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1E14F" w14:textId="71164FC4" w:rsidR="00A53789" w:rsidRDefault="00A53789" w:rsidP="00A53789">
                                  <w:r>
                                    <w:t>Je vind</w:t>
                                  </w:r>
                                  <w:r w:rsidR="00785F63">
                                    <w:t>t</w:t>
                                  </w:r>
                                  <w:r>
                                    <w:t xml:space="preserve"> het aanmeldformulier voor het MDO op </w:t>
                                  </w:r>
                                  <w:r w:rsidRPr="009C261B">
                                    <w:t>https://one4almere.nl/</w:t>
                                  </w:r>
                                  <w:r>
                                    <w:t>pilotkansrijkestart</w:t>
                                  </w:r>
                                </w:p>
                                <w:p w14:paraId="4F6B93FF" w14:textId="0B2D7BDA" w:rsidR="00A53789" w:rsidRDefault="00A53789" w:rsidP="00A537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C10AC" id="Rechthoek 3" o:spid="_x0000_s1029" style="position:absolute;margin-left:472pt;margin-top:5.65pt;width:247.2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" fillcolor="#e36c0a [2409]" strokecolor="white [3212]" strokeweight="2pt">
                      <v:textbox>
                        <w:txbxContent>
                          <w:p w14:paraId="4801E14F" w14:textId="71164FC4" w:rsidR="00A53789" w:rsidRDefault="00A53789" w:rsidP="00A53789">
                            <w:r>
                              <w:t>Je vind</w:t>
                            </w:r>
                            <w:r w:rsidR="00785F63">
                              <w:t>t</w:t>
                            </w:r>
                            <w:r>
                              <w:t xml:space="preserve"> het aanmeldformulier voor het MDO op </w:t>
                            </w:r>
                            <w:r w:rsidRPr="009C261B">
                              <w:t>https://one4almere.nl/</w:t>
                            </w:r>
                            <w:r>
                              <w:t>pilotkansrijkestart</w:t>
                            </w:r>
                          </w:p>
                          <w:p w14:paraId="4F6B93FF" w14:textId="0B2D7BDA" w:rsidR="00A53789" w:rsidRDefault="00A53789" w:rsidP="00A537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190C" w:rsidRPr="00F601E1">
              <w:rPr>
                <w:rFonts w:cs="Arial"/>
                <w:sz w:val="20"/>
                <w:szCs w:val="20"/>
              </w:rPr>
              <w:t>Worden zorgen gedeeld door de zwangere?                      ja / nee</w:t>
            </w:r>
          </w:p>
          <w:p w14:paraId="517A2D89" w14:textId="446D57CF" w:rsidR="0032190C" w:rsidRPr="00F601E1" w:rsidRDefault="0032190C" w:rsidP="00C55431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Toestemming cliënt                                                                       ja / nee</w:t>
            </w:r>
          </w:p>
          <w:p w14:paraId="5731C70C" w14:textId="77777777" w:rsidR="0032190C" w:rsidRPr="00F601E1" w:rsidRDefault="0032190C" w:rsidP="00C55431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Zo nee: is cliënt akkoord met anoniem bespreken?         ja / nee</w:t>
            </w:r>
          </w:p>
          <w:p w14:paraId="2BADEEE1" w14:textId="77777777" w:rsidR="0032190C" w:rsidRPr="00F601E1" w:rsidRDefault="0032190C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Kraamzorg op de hoogte</w:t>
            </w:r>
          </w:p>
          <w:p w14:paraId="4AB1E735" w14:textId="77777777" w:rsidR="0032190C" w:rsidRPr="00F601E1" w:rsidRDefault="0032190C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JGZ op de hoogte</w:t>
            </w:r>
          </w:p>
          <w:p w14:paraId="25FFC24F" w14:textId="77777777" w:rsidR="0032190C" w:rsidRPr="00F601E1" w:rsidRDefault="0032190C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Informatie bij de huisarts opgevraagd</w:t>
            </w:r>
          </w:p>
          <w:p w14:paraId="5FCE134F" w14:textId="0BE3E29B" w:rsidR="0032190C" w:rsidRPr="00F601E1" w:rsidRDefault="0032190C" w:rsidP="00C5543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Prenataal contact jgz gewenst</w:t>
            </w:r>
          </w:p>
          <w:p w14:paraId="456D4DD4" w14:textId="2C2CCEB0" w:rsidR="00D70C6C" w:rsidRPr="00F601E1" w:rsidRDefault="00D70C6C" w:rsidP="00D70C6C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b/>
                <w:bCs/>
                <w:sz w:val="20"/>
                <w:szCs w:val="20"/>
              </w:rPr>
              <w:t>Vraagstelling of hulpvraag</w:t>
            </w:r>
            <w:r w:rsidRPr="00F601E1">
              <w:rPr>
                <w:rFonts w:cs="Arial"/>
                <w:sz w:val="20"/>
                <w:szCs w:val="20"/>
              </w:rPr>
              <w:t xml:space="preserve"> die je wil bespreken in het MDO:</w:t>
            </w:r>
          </w:p>
          <w:p w14:paraId="0039D357" w14:textId="77777777" w:rsidR="00D70C6C" w:rsidRPr="00F601E1" w:rsidRDefault="00D70C6C" w:rsidP="00D70C6C">
            <w:pPr>
              <w:autoSpaceDE w:val="0"/>
              <w:autoSpaceDN w:val="0"/>
              <w:adjustRightInd w:val="0"/>
              <w:spacing w:line="280" w:lineRule="exact"/>
              <w:ind w:left="93"/>
              <w:rPr>
                <w:rFonts w:cs="Arial"/>
                <w:sz w:val="20"/>
                <w:szCs w:val="20"/>
              </w:rPr>
            </w:pPr>
          </w:p>
          <w:p w14:paraId="5B001298" w14:textId="29CD9B1F" w:rsidR="0032190C" w:rsidRPr="00F601E1" w:rsidRDefault="0032190C" w:rsidP="0032190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bookmarkEnd w:id="1"/>
      <w:tr w:rsidR="00285B6F" w:rsidRPr="00F601E1" w14:paraId="5A662D46" w14:textId="77777777" w:rsidTr="00801A79">
        <w:tc>
          <w:tcPr>
            <w:tcW w:w="2263" w:type="dxa"/>
            <w:vMerge w:val="restart"/>
          </w:tcPr>
          <w:p w14:paraId="133A73E8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t>Afspraken naar aanleiding van MDO</w:t>
            </w:r>
          </w:p>
          <w:p w14:paraId="16EB46F9" w14:textId="77777777" w:rsidR="00F05C82" w:rsidRPr="00F601E1" w:rsidRDefault="00F05C82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  <w:p w14:paraId="58A23C8A" w14:textId="77777777" w:rsidR="00F05C82" w:rsidRPr="00F601E1" w:rsidRDefault="00F05C82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  <w:p w14:paraId="15E89D29" w14:textId="77777777" w:rsidR="00F05C82" w:rsidRPr="00F601E1" w:rsidRDefault="00F05C82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  <w:p w14:paraId="33F03A10" w14:textId="6E52C013" w:rsidR="00F05C82" w:rsidRPr="00F601E1" w:rsidRDefault="00F05C82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475" w:type="dxa"/>
          </w:tcPr>
          <w:p w14:paraId="57E1678F" w14:textId="77777777" w:rsidR="00285B6F" w:rsidRPr="00F601E1" w:rsidRDefault="00F05C82" w:rsidP="00DB41B5">
            <w:pPr>
              <w:pStyle w:val="Lijstalinea"/>
              <w:autoSpaceDE w:val="0"/>
              <w:autoSpaceDN w:val="0"/>
              <w:adjustRightInd w:val="0"/>
              <w:ind w:left="76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 xml:space="preserve">Overeengekomen </w:t>
            </w:r>
            <w:r w:rsidR="00285B6F" w:rsidRPr="00F601E1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>acties</w:t>
            </w:r>
          </w:p>
          <w:p w14:paraId="21F054F3" w14:textId="34CE7866" w:rsidR="00B532C0" w:rsidRPr="00F601E1" w:rsidRDefault="00B532C0" w:rsidP="00DB41B5">
            <w:pPr>
              <w:pStyle w:val="Lijstalinea"/>
              <w:autoSpaceDE w:val="0"/>
              <w:autoSpaceDN w:val="0"/>
              <w:adjustRightInd w:val="0"/>
              <w:ind w:left="76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>Let op</w:t>
            </w:r>
            <w:r w:rsidR="00801A79" w:rsidRPr="00F601E1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>!</w:t>
            </w:r>
            <w:r w:rsidRPr="00F601E1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F601E1"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beschrijf doelen in het</w:t>
            </w:r>
            <w:r w:rsidR="00801A79" w:rsidRPr="00F601E1"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 xml:space="preserve"> laatste</w:t>
            </w:r>
            <w:r w:rsidRPr="00F601E1"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 xml:space="preserve"> vak </w:t>
            </w:r>
            <w:r w:rsidR="00801A79" w:rsidRPr="00F601E1">
              <w:rPr>
                <w:rFonts w:cs="Arial"/>
                <w:bCs/>
                <w:color w:val="E36C0A" w:themeColor="accent6" w:themeShade="BF"/>
                <w:sz w:val="20"/>
                <w:szCs w:val="20"/>
              </w:rPr>
              <w:t>van deel 1</w:t>
            </w:r>
          </w:p>
        </w:tc>
        <w:tc>
          <w:tcPr>
            <w:tcW w:w="2927" w:type="dxa"/>
          </w:tcPr>
          <w:p w14:paraId="1BF7BFA7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>Wie is verantwoordelijk</w:t>
            </w:r>
          </w:p>
        </w:tc>
        <w:tc>
          <w:tcPr>
            <w:tcW w:w="1962" w:type="dxa"/>
            <w:gridSpan w:val="2"/>
          </w:tcPr>
          <w:p w14:paraId="0A802730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>Afgerond</w:t>
            </w:r>
          </w:p>
        </w:tc>
        <w:tc>
          <w:tcPr>
            <w:tcW w:w="3977" w:type="dxa"/>
            <w:gridSpan w:val="3"/>
          </w:tcPr>
          <w:p w14:paraId="716C14C8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>Terugkoppeling aan</w:t>
            </w:r>
          </w:p>
        </w:tc>
      </w:tr>
      <w:tr w:rsidR="00285B6F" w:rsidRPr="00F601E1" w14:paraId="0E1867A5" w14:textId="77777777" w:rsidTr="00801A79">
        <w:tc>
          <w:tcPr>
            <w:tcW w:w="2263" w:type="dxa"/>
            <w:vMerge/>
          </w:tcPr>
          <w:p w14:paraId="1CE3B092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475" w:type="dxa"/>
          </w:tcPr>
          <w:p w14:paraId="65F99838" w14:textId="77777777" w:rsidR="00285B6F" w:rsidRPr="00F601E1" w:rsidRDefault="00285B6F" w:rsidP="00DB41B5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7" w:firstLine="9"/>
              <w:rPr>
                <w:rFonts w:cs="Arial"/>
                <w:b/>
                <w:sz w:val="20"/>
                <w:szCs w:val="20"/>
              </w:rPr>
            </w:pPr>
          </w:p>
          <w:p w14:paraId="33518B9D" w14:textId="77777777" w:rsidR="00285B6F" w:rsidRPr="00F601E1" w:rsidRDefault="00285B6F" w:rsidP="00DB41B5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7" w:firstLine="9"/>
              <w:rPr>
                <w:rFonts w:cs="Arial"/>
                <w:b/>
                <w:sz w:val="20"/>
                <w:szCs w:val="20"/>
              </w:rPr>
            </w:pPr>
          </w:p>
          <w:p w14:paraId="5A65D5C2" w14:textId="77777777" w:rsidR="00285B6F" w:rsidRPr="00F601E1" w:rsidRDefault="00285B6F" w:rsidP="00DB41B5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7" w:firstLine="9"/>
              <w:rPr>
                <w:rFonts w:cs="Arial"/>
                <w:b/>
                <w:sz w:val="20"/>
                <w:szCs w:val="20"/>
              </w:rPr>
            </w:pPr>
          </w:p>
          <w:p w14:paraId="0FC65782" w14:textId="77777777" w:rsidR="00285B6F" w:rsidRPr="00F601E1" w:rsidRDefault="00285B6F" w:rsidP="00DB41B5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7" w:firstLine="9"/>
              <w:rPr>
                <w:rFonts w:cs="Arial"/>
                <w:b/>
                <w:sz w:val="20"/>
                <w:szCs w:val="20"/>
              </w:rPr>
            </w:pPr>
          </w:p>
          <w:p w14:paraId="4717DC82" w14:textId="77777777" w:rsidR="00285B6F" w:rsidRPr="00F601E1" w:rsidRDefault="00285B6F" w:rsidP="00DB41B5">
            <w:pPr>
              <w:pStyle w:val="Lijstalinea"/>
              <w:autoSpaceDE w:val="0"/>
              <w:autoSpaceDN w:val="0"/>
              <w:adjustRightInd w:val="0"/>
              <w:ind w:left="76"/>
              <w:rPr>
                <w:rFonts w:cs="Arial"/>
                <w:b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Casemanager:</w:t>
            </w:r>
          </w:p>
          <w:p w14:paraId="79734F99" w14:textId="77777777" w:rsidR="00285B6F" w:rsidRPr="00F601E1" w:rsidRDefault="00285B6F" w:rsidP="00DB41B5">
            <w:pPr>
              <w:pStyle w:val="Lijstalinea"/>
              <w:autoSpaceDE w:val="0"/>
              <w:autoSpaceDN w:val="0"/>
              <w:adjustRightInd w:val="0"/>
              <w:ind w:left="76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Contactgegevens casemanager:</w:t>
            </w:r>
          </w:p>
          <w:p w14:paraId="57C1A1C2" w14:textId="77777777" w:rsidR="00285B6F" w:rsidRPr="00F601E1" w:rsidRDefault="00285B6F" w:rsidP="00DB41B5">
            <w:pPr>
              <w:pStyle w:val="Lijstalinea"/>
              <w:autoSpaceDE w:val="0"/>
              <w:autoSpaceDN w:val="0"/>
              <w:adjustRightInd w:val="0"/>
              <w:ind w:left="7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3A676F03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62" w:type="dxa"/>
            <w:gridSpan w:val="2"/>
          </w:tcPr>
          <w:p w14:paraId="2D1A9045" w14:textId="77777777" w:rsidR="00285B6F" w:rsidRPr="00F601E1" w:rsidRDefault="00285B6F" w:rsidP="00C5543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="67" w:firstLine="9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datum</w:t>
            </w:r>
          </w:p>
          <w:p w14:paraId="6F1D7A29" w14:textId="77777777" w:rsidR="00285B6F" w:rsidRPr="00F601E1" w:rsidRDefault="00285B6F" w:rsidP="00C5543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="67" w:firstLine="9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datum</w:t>
            </w:r>
          </w:p>
          <w:p w14:paraId="58E46197" w14:textId="77777777" w:rsidR="00285B6F" w:rsidRPr="00F601E1" w:rsidRDefault="00285B6F" w:rsidP="00C5543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="67" w:firstLine="9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datum</w:t>
            </w:r>
          </w:p>
          <w:p w14:paraId="4C80D0DF" w14:textId="77777777" w:rsidR="00285B6F" w:rsidRPr="00F601E1" w:rsidRDefault="00285B6F" w:rsidP="00C5543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="67" w:firstLine="9"/>
              <w:rPr>
                <w:rFonts w:cs="Arial"/>
                <w:b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datum</w:t>
            </w:r>
          </w:p>
          <w:p w14:paraId="04D9CDE3" w14:textId="77777777" w:rsidR="00285B6F" w:rsidRPr="00F601E1" w:rsidRDefault="00285B6F" w:rsidP="00C55431">
            <w:pPr>
              <w:pStyle w:val="Lijstalinea"/>
              <w:autoSpaceDE w:val="0"/>
              <w:autoSpaceDN w:val="0"/>
              <w:adjustRightInd w:val="0"/>
              <w:spacing w:line="280" w:lineRule="exact"/>
              <w:ind w:left="76"/>
              <w:rPr>
                <w:rFonts w:cs="Arial"/>
                <w:b/>
                <w:sz w:val="20"/>
                <w:szCs w:val="20"/>
              </w:rPr>
            </w:pPr>
          </w:p>
          <w:p w14:paraId="32BC2CE5" w14:textId="77777777" w:rsidR="00285B6F" w:rsidRPr="00F601E1" w:rsidRDefault="00285B6F" w:rsidP="00C55431">
            <w:pPr>
              <w:pStyle w:val="Lijstalinea"/>
              <w:autoSpaceDE w:val="0"/>
              <w:autoSpaceDN w:val="0"/>
              <w:adjustRightInd w:val="0"/>
              <w:spacing w:line="280" w:lineRule="exact"/>
              <w:ind w:left="455"/>
              <w:rPr>
                <w:rFonts w:cs="Arial"/>
                <w:sz w:val="20"/>
                <w:szCs w:val="20"/>
              </w:rPr>
            </w:pPr>
          </w:p>
        </w:tc>
        <w:tc>
          <w:tcPr>
            <w:tcW w:w="3977" w:type="dxa"/>
            <w:gridSpan w:val="3"/>
          </w:tcPr>
          <w:p w14:paraId="78132634" w14:textId="77777777" w:rsidR="00285B6F" w:rsidRPr="00F601E1" w:rsidRDefault="00285B6F" w:rsidP="00C5543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="36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cliënt</w:t>
            </w:r>
          </w:p>
          <w:p w14:paraId="11AD9101" w14:textId="77777777" w:rsidR="00285B6F" w:rsidRPr="00F601E1" w:rsidRDefault="00285B6F" w:rsidP="00C5543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="36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huisarts</w:t>
            </w:r>
          </w:p>
          <w:p w14:paraId="4AA08D6F" w14:textId="77777777" w:rsidR="00285B6F" w:rsidRPr="00F601E1" w:rsidRDefault="00285B6F" w:rsidP="00C5543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="36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JGZ</w:t>
            </w:r>
          </w:p>
          <w:p w14:paraId="0C5EAC66" w14:textId="18106DF5" w:rsidR="00285B6F" w:rsidRPr="00F601E1" w:rsidRDefault="00B532C0" w:rsidP="00C5543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="36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k</w:t>
            </w:r>
            <w:r w:rsidR="00285B6F" w:rsidRPr="00F601E1">
              <w:rPr>
                <w:rFonts w:cs="Arial"/>
                <w:sz w:val="20"/>
                <w:szCs w:val="20"/>
              </w:rPr>
              <w:t>raamzorg</w:t>
            </w:r>
          </w:p>
          <w:p w14:paraId="4AAD463F" w14:textId="0AC4AD18" w:rsidR="00B532C0" w:rsidRPr="00F601E1" w:rsidRDefault="00B532C0" w:rsidP="00B532C0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zwangere/ ouders</w:t>
            </w:r>
          </w:p>
          <w:p w14:paraId="27088D10" w14:textId="77777777" w:rsidR="00285B6F" w:rsidRPr="00F601E1" w:rsidRDefault="00285B6F" w:rsidP="00C5543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="364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anders, namelijk:</w:t>
            </w:r>
          </w:p>
        </w:tc>
      </w:tr>
      <w:tr w:rsidR="00285B6F" w:rsidRPr="00F601E1" w14:paraId="39BCAADF" w14:textId="77777777" w:rsidTr="00AB6AB5">
        <w:tc>
          <w:tcPr>
            <w:tcW w:w="2263" w:type="dxa"/>
          </w:tcPr>
          <w:p w14:paraId="594CEDB2" w14:textId="07CBB621" w:rsidR="0086396C" w:rsidRPr="00F601E1" w:rsidRDefault="0086396C" w:rsidP="0086396C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t>Verdere a</w:t>
            </w:r>
            <w:r w:rsidR="00285B6F"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t xml:space="preserve">fspraken </w:t>
            </w:r>
          </w:p>
          <w:p w14:paraId="7747ADD0" w14:textId="6912A430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341" w:type="dxa"/>
            <w:gridSpan w:val="7"/>
          </w:tcPr>
          <w:p w14:paraId="5F2B78C2" w14:textId="035B8A86" w:rsidR="0086396C" w:rsidRPr="00F601E1" w:rsidRDefault="0086396C" w:rsidP="00C5543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590" w:hanging="505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Thuis intake kraamzorg</w:t>
            </w:r>
          </w:p>
          <w:p w14:paraId="13E3F0D6" w14:textId="2D16CFB7" w:rsidR="00285B6F" w:rsidRPr="00F601E1" w:rsidRDefault="00285B6F" w:rsidP="00C5543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590" w:hanging="505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 xml:space="preserve">Medicatie continueren </w:t>
            </w:r>
          </w:p>
          <w:p w14:paraId="2A9B075A" w14:textId="77777777" w:rsidR="00285B6F" w:rsidRPr="00F601E1" w:rsidRDefault="00285B6F" w:rsidP="00C5543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590" w:hanging="505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Medicatie starten</w:t>
            </w:r>
          </w:p>
          <w:p w14:paraId="1875D7B9" w14:textId="0AA92CEE" w:rsidR="00285B6F" w:rsidRPr="00F601E1" w:rsidRDefault="00285B6F" w:rsidP="00C5543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590" w:hanging="505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 xml:space="preserve">Bevalplan </w:t>
            </w:r>
          </w:p>
          <w:p w14:paraId="172D4B1B" w14:textId="0FF7321B" w:rsidR="00F05C82" w:rsidRPr="00F601E1" w:rsidRDefault="00F05C82" w:rsidP="00C5543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590" w:hanging="505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Partus praatje thuis verloskundige</w:t>
            </w:r>
          </w:p>
          <w:p w14:paraId="5DFB5039" w14:textId="77777777" w:rsidR="00F05C82" w:rsidRPr="00F601E1" w:rsidRDefault="00F05C82" w:rsidP="00C5543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590" w:hanging="505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BD-indicatie partus obv psychosociale problematiek</w:t>
            </w:r>
          </w:p>
          <w:p w14:paraId="0D4171DA" w14:textId="77777777" w:rsidR="00F05C82" w:rsidRPr="00F601E1" w:rsidRDefault="00F05C82" w:rsidP="00C5543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590" w:hanging="505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Klinisch kraambed (hoelang: … , extra observaties moeder/kind: … , borstvoeding: ja/nee)</w:t>
            </w:r>
          </w:p>
          <w:p w14:paraId="7BE18761" w14:textId="77777777" w:rsidR="00285B6F" w:rsidRPr="00F601E1" w:rsidRDefault="00285B6F" w:rsidP="00C5543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590" w:hanging="505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Triggers, aandachtspunten</w:t>
            </w:r>
          </w:p>
          <w:p w14:paraId="161396C4" w14:textId="2DD9A55F" w:rsidR="00285B6F" w:rsidRPr="00F601E1" w:rsidRDefault="00285B6F" w:rsidP="00C5543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590" w:hanging="505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 xml:space="preserve">Inleiding </w:t>
            </w:r>
            <w:r w:rsidR="00F05C82" w:rsidRPr="00F601E1">
              <w:rPr>
                <w:rFonts w:cs="Arial"/>
                <w:sz w:val="20"/>
                <w:szCs w:val="20"/>
              </w:rPr>
              <w:t xml:space="preserve">geïndiceerd </w:t>
            </w:r>
          </w:p>
          <w:p w14:paraId="088BA0DE" w14:textId="0B599A3C" w:rsidR="00285B6F" w:rsidRPr="00F601E1" w:rsidRDefault="00285B6F" w:rsidP="00C5543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590" w:hanging="505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Wie aanwezig bij partus</w:t>
            </w:r>
          </w:p>
          <w:p w14:paraId="0D595B4F" w14:textId="73327CC3" w:rsidR="00F05C82" w:rsidRPr="00F601E1" w:rsidRDefault="00F05C82" w:rsidP="00C5543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590" w:hanging="505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Vervoer van en naar ziekenhuis geregeld</w:t>
            </w:r>
          </w:p>
          <w:p w14:paraId="6FA718F2" w14:textId="726E4A5C" w:rsidR="00285B6F" w:rsidRPr="00F601E1" w:rsidRDefault="00285B6F" w:rsidP="00C5543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590" w:hanging="505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Opvang andere kinderen</w:t>
            </w:r>
          </w:p>
          <w:p w14:paraId="7874F3DF" w14:textId="37DB8F09" w:rsidR="00F05C82" w:rsidRPr="00F601E1" w:rsidRDefault="00285B6F" w:rsidP="0068211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590" w:hanging="505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Anders, namelijk:</w:t>
            </w:r>
          </w:p>
        </w:tc>
      </w:tr>
      <w:tr w:rsidR="00801A79" w:rsidRPr="00F601E1" w14:paraId="3514D363" w14:textId="77777777" w:rsidTr="00B15574">
        <w:tc>
          <w:tcPr>
            <w:tcW w:w="8707" w:type="dxa"/>
            <w:gridSpan w:val="4"/>
          </w:tcPr>
          <w:p w14:paraId="4DA66BA5" w14:textId="50EBFD04" w:rsidR="00801A79" w:rsidRPr="00F601E1" w:rsidRDefault="00801A79" w:rsidP="00DB41B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01E1"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097" w:type="dxa"/>
            <w:gridSpan w:val="2"/>
          </w:tcPr>
          <w:p w14:paraId="047C64B3" w14:textId="77777777" w:rsidR="00801A79" w:rsidRPr="00F601E1" w:rsidRDefault="00801A79" w:rsidP="00DB41B5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>wie</w:t>
            </w:r>
          </w:p>
        </w:tc>
        <w:tc>
          <w:tcPr>
            <w:tcW w:w="1686" w:type="dxa"/>
          </w:tcPr>
          <w:p w14:paraId="332FCCA4" w14:textId="77777777" w:rsidR="00801A79" w:rsidRPr="00F601E1" w:rsidRDefault="00801A79" w:rsidP="00DB41B5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>functie</w:t>
            </w:r>
          </w:p>
        </w:tc>
        <w:tc>
          <w:tcPr>
            <w:tcW w:w="2114" w:type="dxa"/>
          </w:tcPr>
          <w:p w14:paraId="4BCA9076" w14:textId="77777777" w:rsidR="00801A79" w:rsidRPr="00F601E1" w:rsidRDefault="00801A79" w:rsidP="00DB41B5">
            <w:pPr>
              <w:autoSpaceDE w:val="0"/>
              <w:autoSpaceDN w:val="0"/>
              <w:adjustRightInd w:val="0"/>
              <w:rPr>
                <w:rFonts w:cs="Arial"/>
                <w:b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>telefoonnummer</w:t>
            </w:r>
          </w:p>
        </w:tc>
      </w:tr>
      <w:tr w:rsidR="00285B6F" w:rsidRPr="00F601E1" w14:paraId="39964A11" w14:textId="77777777" w:rsidTr="00AB6AB5">
        <w:tc>
          <w:tcPr>
            <w:tcW w:w="2263" w:type="dxa"/>
          </w:tcPr>
          <w:p w14:paraId="7AFE529B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t>Communicatie</w:t>
            </w:r>
          </w:p>
          <w:p w14:paraId="09B3F5C1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t>bij acute situatie</w:t>
            </w:r>
          </w:p>
          <w:p w14:paraId="57E7A0E3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6444" w:type="dxa"/>
            <w:gridSpan w:val="3"/>
          </w:tcPr>
          <w:p w14:paraId="6C141202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Contactgegevens van de betrokkenen en wanneer die te bereiken is.</w:t>
            </w:r>
          </w:p>
          <w:p w14:paraId="5903C5FE" w14:textId="164C0242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 xml:space="preserve">Zorg ook altijd voor een nummer waarop iemand buiten kantoortijden te bereiken is. Dit zorgt ervoor </w:t>
            </w:r>
            <w:r w:rsidRPr="00F601E1">
              <w:rPr>
                <w:rFonts w:cs="ArialMT"/>
                <w:sz w:val="20"/>
                <w:szCs w:val="20"/>
              </w:rPr>
              <w:t>dat in geval van ‘</w:t>
            </w:r>
            <w:r w:rsidR="005A7DD7" w:rsidRPr="00F601E1">
              <w:rPr>
                <w:rFonts w:cs="ArialMT"/>
                <w:sz w:val="20"/>
                <w:szCs w:val="20"/>
              </w:rPr>
              <w:t>urgentie’</w:t>
            </w:r>
            <w:r w:rsidRPr="00F601E1">
              <w:rPr>
                <w:rFonts w:cs="ArialMT"/>
                <w:sz w:val="20"/>
                <w:szCs w:val="20"/>
              </w:rPr>
              <w:t xml:space="preserve"> de dienstdoende collega’s </w:t>
            </w:r>
            <w:r w:rsidRPr="00F601E1">
              <w:rPr>
                <w:rFonts w:cs="Arial"/>
                <w:sz w:val="20"/>
                <w:szCs w:val="20"/>
              </w:rPr>
              <w:t>weten wat te doen</w:t>
            </w:r>
          </w:p>
          <w:p w14:paraId="00CF9771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14:paraId="36F16853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63BFA50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5FEC347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85B6F" w:rsidRPr="00F601E1" w14:paraId="3556473B" w14:textId="77777777" w:rsidTr="00AB6AB5">
        <w:tc>
          <w:tcPr>
            <w:tcW w:w="2263" w:type="dxa"/>
          </w:tcPr>
          <w:p w14:paraId="55A44EC2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t>Kraambed</w:t>
            </w:r>
          </w:p>
          <w:p w14:paraId="1B6E477D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341" w:type="dxa"/>
            <w:gridSpan w:val="7"/>
          </w:tcPr>
          <w:p w14:paraId="70B9462C" w14:textId="77777777" w:rsidR="00285B6F" w:rsidRPr="00F601E1" w:rsidRDefault="00285B6F" w:rsidP="00DB41B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Klinisch kraambed</w:t>
            </w:r>
          </w:p>
          <w:p w14:paraId="0EC5F5EE" w14:textId="77777777" w:rsidR="00285B6F" w:rsidRPr="00F601E1" w:rsidRDefault="00285B6F" w:rsidP="00DB41B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Hoe lang?</w:t>
            </w:r>
          </w:p>
          <w:p w14:paraId="5B786D52" w14:textId="77777777" w:rsidR="00285B6F" w:rsidRPr="00F601E1" w:rsidRDefault="00285B6F" w:rsidP="00DB41B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Extra observaties? Welke?</w:t>
            </w:r>
          </w:p>
          <w:p w14:paraId="3606D608" w14:textId="77777777" w:rsidR="00285B6F" w:rsidRPr="00F601E1" w:rsidRDefault="00285B6F" w:rsidP="00DB41B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Borstvoeding?</w:t>
            </w:r>
          </w:p>
          <w:p w14:paraId="3F4DB252" w14:textId="77777777" w:rsidR="00285B6F" w:rsidRPr="00F601E1" w:rsidRDefault="00285B6F" w:rsidP="00DB41B5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Observatie neonaat? (hoeveel uur?)</w:t>
            </w:r>
          </w:p>
          <w:p w14:paraId="7CDBCA24" w14:textId="77777777" w:rsidR="00285B6F" w:rsidRPr="00F601E1" w:rsidRDefault="00285B6F" w:rsidP="00F05C82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Anders, namelijk:</w:t>
            </w:r>
          </w:p>
          <w:p w14:paraId="0A6DE77C" w14:textId="638EEB0A" w:rsidR="00AB6AB5" w:rsidRPr="00F601E1" w:rsidRDefault="00AB6AB5" w:rsidP="00AB6AB5">
            <w:pPr>
              <w:pStyle w:val="Lijstalinea"/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</w:p>
        </w:tc>
      </w:tr>
      <w:tr w:rsidR="00285B6F" w:rsidRPr="00F601E1" w14:paraId="4ED366B0" w14:textId="77777777" w:rsidTr="00AB6AB5">
        <w:tc>
          <w:tcPr>
            <w:tcW w:w="2263" w:type="dxa"/>
          </w:tcPr>
          <w:p w14:paraId="49F76B57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t>Checklist na bevalling /ontslag:</w:t>
            </w:r>
          </w:p>
          <w:p w14:paraId="33DDB855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341" w:type="dxa"/>
            <w:gridSpan w:val="7"/>
          </w:tcPr>
          <w:p w14:paraId="5BF5528B" w14:textId="77777777" w:rsidR="00285B6F" w:rsidRPr="00F601E1" w:rsidRDefault="00285B6F" w:rsidP="00DB41B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2" w:hanging="28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Huisarts  geïnformeerd</w:t>
            </w:r>
          </w:p>
          <w:p w14:paraId="6D6C8B24" w14:textId="77777777" w:rsidR="00285B6F" w:rsidRPr="00F601E1" w:rsidRDefault="00285B6F" w:rsidP="00DB41B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2" w:hanging="28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JGZ geïnformeerd</w:t>
            </w:r>
          </w:p>
          <w:p w14:paraId="7822CC73" w14:textId="77777777" w:rsidR="00285B6F" w:rsidRPr="00F601E1" w:rsidRDefault="00285B6F" w:rsidP="00DB41B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2" w:hanging="28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Kraamzorg  geïnformeerd  telefonisch ja/nee  of  schriftelijk ja/nee</w:t>
            </w:r>
          </w:p>
          <w:p w14:paraId="6A0A5907" w14:textId="77777777" w:rsidR="00285B6F" w:rsidRPr="00F601E1" w:rsidRDefault="00285B6F" w:rsidP="00DB41B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2" w:hanging="28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Verlengde kraamzorg besproken (incl ziektekostenverzekering/ eigen bijdrage)</w:t>
            </w:r>
          </w:p>
          <w:p w14:paraId="2A06481F" w14:textId="77777777" w:rsidR="00285B6F" w:rsidRPr="00F601E1" w:rsidRDefault="00285B6F" w:rsidP="00DB41B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2" w:hanging="28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Veilig thuis geïnformeerd (indien van toepassing)</w:t>
            </w:r>
          </w:p>
          <w:p w14:paraId="4E099A4A" w14:textId="77777777" w:rsidR="00285B6F" w:rsidRPr="00F601E1" w:rsidRDefault="00285B6F" w:rsidP="00DB41B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2" w:hanging="28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Psychiater/psycholoog/ GGZ geïnformeerd (indien van toepassing)</w:t>
            </w:r>
          </w:p>
          <w:p w14:paraId="6170D83B" w14:textId="77777777" w:rsidR="00285B6F" w:rsidRPr="00F601E1" w:rsidRDefault="00285B6F" w:rsidP="00DB41B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2" w:hanging="28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Verslavingszorg geïnformeerd (indien van toepassing)</w:t>
            </w:r>
          </w:p>
          <w:p w14:paraId="412436FC" w14:textId="77777777" w:rsidR="00285B6F" w:rsidRPr="00F601E1" w:rsidRDefault="00285B6F" w:rsidP="00DB41B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2" w:hanging="28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 xml:space="preserve">Eerstelijns verloskundige op de hoogte  (indien is over gedragen naar tweede lijn) </w:t>
            </w:r>
          </w:p>
          <w:p w14:paraId="255E3C70" w14:textId="77777777" w:rsidR="00285B6F" w:rsidRPr="00F601E1" w:rsidRDefault="00285B6F" w:rsidP="00DB41B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2" w:hanging="28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Stevig Ouderschap (indien van toepassing)</w:t>
            </w:r>
          </w:p>
          <w:p w14:paraId="2B4154D4" w14:textId="77777777" w:rsidR="00285B6F" w:rsidRPr="00F601E1" w:rsidRDefault="00285B6F" w:rsidP="00DB41B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2" w:hanging="28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VoorZorg (indien van toepassing)</w:t>
            </w:r>
          </w:p>
          <w:p w14:paraId="04600F14" w14:textId="77777777" w:rsidR="00285B6F" w:rsidRPr="00F601E1" w:rsidRDefault="00285B6F" w:rsidP="00DB41B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2" w:hanging="28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Nacontrole door:</w:t>
            </w:r>
          </w:p>
          <w:p w14:paraId="2FF0760A" w14:textId="77777777" w:rsidR="00285B6F" w:rsidRPr="00F601E1" w:rsidRDefault="00285B6F" w:rsidP="00DB41B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2" w:hanging="28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Verantwoordelijke voor vervolg: huisarts / case manager / anders</w:t>
            </w:r>
          </w:p>
          <w:p w14:paraId="742F1F5F" w14:textId="16E6D119" w:rsidR="00AB6AB5" w:rsidRPr="00F601E1" w:rsidRDefault="00AB6AB5" w:rsidP="00AB6AB5">
            <w:pPr>
              <w:pStyle w:val="Lijstalinea"/>
              <w:autoSpaceDE w:val="0"/>
              <w:autoSpaceDN w:val="0"/>
              <w:adjustRightInd w:val="0"/>
              <w:ind w:left="372"/>
              <w:rPr>
                <w:rFonts w:cs="Arial"/>
                <w:sz w:val="20"/>
                <w:szCs w:val="20"/>
              </w:rPr>
            </w:pPr>
          </w:p>
        </w:tc>
      </w:tr>
      <w:tr w:rsidR="00285B6F" w:rsidRPr="00F601E1" w14:paraId="7F8B2209" w14:textId="77777777" w:rsidTr="00AB6AB5">
        <w:trPr>
          <w:trHeight w:val="541"/>
        </w:trPr>
        <w:tc>
          <w:tcPr>
            <w:tcW w:w="14604" w:type="dxa"/>
            <w:gridSpan w:val="8"/>
          </w:tcPr>
          <w:p w14:paraId="1F174C6D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t>Extra aantekeningen:</w:t>
            </w:r>
          </w:p>
          <w:p w14:paraId="5BDBA6F2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6B35870E" w14:textId="77777777" w:rsidR="00285B6F" w:rsidRPr="00F601E1" w:rsidRDefault="00285B6F" w:rsidP="00DB41B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0B2EC9" w:rsidRPr="00F601E1" w14:paraId="2BA4CE2A" w14:textId="77777777" w:rsidTr="00ED4B06">
        <w:tc>
          <w:tcPr>
            <w:tcW w:w="2263" w:type="dxa"/>
          </w:tcPr>
          <w:p w14:paraId="17A5C083" w14:textId="77777777" w:rsidR="000B2EC9" w:rsidRPr="00F601E1" w:rsidRDefault="000B2EC9" w:rsidP="00DB41B5">
            <w:pPr>
              <w:autoSpaceDE w:val="0"/>
              <w:autoSpaceDN w:val="0"/>
              <w:adjustRightInd w:val="0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00F601E1">
              <w:rPr>
                <w:rFonts w:cs="Arial"/>
                <w:color w:val="E36C0A" w:themeColor="accent6" w:themeShade="BF"/>
                <w:sz w:val="20"/>
                <w:szCs w:val="20"/>
              </w:rPr>
              <w:t>Op de hoogte van dit ondersteuningsplan</w:t>
            </w:r>
          </w:p>
        </w:tc>
        <w:tc>
          <w:tcPr>
            <w:tcW w:w="12341" w:type="dxa"/>
            <w:gridSpan w:val="7"/>
          </w:tcPr>
          <w:p w14:paraId="6E7F3330" w14:textId="77777777" w:rsidR="000B2EC9" w:rsidRPr="00F601E1" w:rsidRDefault="000B2EC9" w:rsidP="00DB41B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Aanstaande ouder(s)</w:t>
            </w:r>
          </w:p>
          <w:p w14:paraId="20DBB44C" w14:textId="77777777" w:rsidR="000B2EC9" w:rsidRPr="00F601E1" w:rsidRDefault="000B2EC9" w:rsidP="00DB41B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Gynaecoloog</w:t>
            </w:r>
          </w:p>
          <w:p w14:paraId="27A084D4" w14:textId="74DC086D" w:rsidR="000B2EC9" w:rsidRPr="00F601E1" w:rsidRDefault="000B2EC9" w:rsidP="00DB41B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Kraamzorg</w:t>
            </w:r>
          </w:p>
          <w:p w14:paraId="54147BDA" w14:textId="77777777" w:rsidR="000B2EC9" w:rsidRPr="00F601E1" w:rsidRDefault="000B2EC9" w:rsidP="00DB41B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>Jgz</w:t>
            </w:r>
          </w:p>
          <w:p w14:paraId="1EB1F230" w14:textId="245B8D64" w:rsidR="000B2EC9" w:rsidRPr="00F601E1" w:rsidRDefault="000B2EC9" w:rsidP="000B2EC9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3"/>
              <w:rPr>
                <w:rFonts w:cs="Arial"/>
                <w:sz w:val="20"/>
                <w:szCs w:val="20"/>
              </w:rPr>
            </w:pPr>
            <w:r w:rsidRPr="00F601E1">
              <w:rPr>
                <w:rFonts w:cs="Arial"/>
                <w:sz w:val="20"/>
                <w:szCs w:val="20"/>
              </w:rPr>
              <w:t xml:space="preserve">Anders, namelijk: </w:t>
            </w:r>
          </w:p>
        </w:tc>
      </w:tr>
      <w:tr w:rsidR="00285B6F" w:rsidRPr="00F601E1" w14:paraId="6AD3A1B1" w14:textId="77777777" w:rsidTr="00DB41B5">
        <w:tc>
          <w:tcPr>
            <w:tcW w:w="14604" w:type="dxa"/>
            <w:gridSpan w:val="8"/>
          </w:tcPr>
          <w:p w14:paraId="6C85F9F8" w14:textId="0BAC7723" w:rsidR="00285B6F" w:rsidRPr="00F601E1" w:rsidRDefault="00285B6F" w:rsidP="00AB6AB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F601E1">
              <w:rPr>
                <w:rFonts w:cs="Arial"/>
                <w:b/>
                <w:color w:val="E36C0A" w:themeColor="accent6" w:themeShade="BF"/>
                <w:sz w:val="20"/>
                <w:szCs w:val="20"/>
              </w:rPr>
              <w:t>Plan inscannen in verloskundig dossier en aantekening in zwangerschapskaart</w:t>
            </w:r>
          </w:p>
        </w:tc>
      </w:tr>
    </w:tbl>
    <w:p w14:paraId="6A340A35" w14:textId="085668A9" w:rsidR="000B2EC9" w:rsidRDefault="00785F63" w:rsidP="000B2EC9">
      <w:pPr>
        <w:widowControl w:val="0"/>
        <w:autoSpaceDE w:val="0"/>
        <w:autoSpaceDN w:val="0"/>
        <w:adjustRightInd w:val="0"/>
        <w:ind w:left="908" w:firstLine="454"/>
        <w:rPr>
          <w:rFonts w:cs="Arial"/>
          <w:i/>
          <w:iCs/>
        </w:rPr>
      </w:pPr>
      <w:r w:rsidRPr="005A61A6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251B0" wp14:editId="75F9C594">
                <wp:simplePos x="0" y="0"/>
                <wp:positionH relativeFrom="margin">
                  <wp:align>left</wp:align>
                </wp:positionH>
                <wp:positionV relativeFrom="paragraph">
                  <wp:posOffset>-5883275</wp:posOffset>
                </wp:positionV>
                <wp:extent cx="990600" cy="320040"/>
                <wp:effectExtent l="0" t="0" r="0" b="381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F507" w14:textId="1E472FCF" w:rsidR="00785F63" w:rsidRPr="00C55431" w:rsidRDefault="00785F63" w:rsidP="00785F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55431">
                              <w:rPr>
                                <w:b/>
                                <w:bCs/>
                              </w:rPr>
                              <w:t xml:space="preserve">DEEL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51B0" id="Rechthoek 4" o:spid="_x0000_s1030" style="position:absolute;left:0;text-align:left;margin-left:0;margin-top:-463.25pt;width:78pt;height:25.2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" fillcolor="#e36c0a [2409]" stroked="f" strokeweight="2pt">
                <v:textbox>
                  <w:txbxContent>
                    <w:p w14:paraId="1A6FF507" w14:textId="1E472FCF" w:rsidR="00785F63" w:rsidRPr="00C55431" w:rsidRDefault="00785F63" w:rsidP="00785F6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55431">
                        <w:rPr>
                          <w:b/>
                          <w:bCs/>
                        </w:rPr>
                        <w:t xml:space="preserve">DEEL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2EC9">
        <w:rPr>
          <w:rFonts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DC359" wp14:editId="3B7D3B15">
                <wp:simplePos x="0" y="0"/>
                <wp:positionH relativeFrom="margin">
                  <wp:posOffset>-37465</wp:posOffset>
                </wp:positionH>
                <wp:positionV relativeFrom="paragraph">
                  <wp:posOffset>-635</wp:posOffset>
                </wp:positionV>
                <wp:extent cx="9311640" cy="358140"/>
                <wp:effectExtent l="0" t="0" r="22860" b="228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1640" cy="358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31B14" w14:textId="3159050B" w:rsidR="000B2EC9" w:rsidRDefault="000B2EC9" w:rsidP="000B2EC9">
                            <w:pPr>
                              <w:jc w:val="center"/>
                            </w:pPr>
                            <w:r w:rsidRPr="000B2EC9">
                              <w:t>Stuur na afsluiting van de zorg dit formulier zónder de gegevens van de client naar j.smit@elaa.nl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DC359" id="Rechthoek 5" o:spid="_x0000_s1031" style="position:absolute;left:0;text-align:left;margin-left:-2.95pt;margin-top:-.05pt;width:733.2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" fillcolor="#e36c0a [2409]" strokecolor="white [3212]" strokeweight="2pt">
                <v:textbox>
                  <w:txbxContent>
                    <w:p w14:paraId="7A631B14" w14:textId="3159050B" w:rsidR="000B2EC9" w:rsidRDefault="000B2EC9" w:rsidP="000B2EC9">
                      <w:pPr>
                        <w:jc w:val="center"/>
                      </w:pPr>
                      <w:r w:rsidRPr="000B2EC9">
                        <w:t>Stuur na afsluiting van de zorg dit formulier zónder de gegevens van de client naar j.smit@elaa.nl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B2EC9" w:rsidSect="009563B8">
      <w:headerReference w:type="default" r:id="rId7"/>
      <w:footerReference w:type="default" r:id="rId8"/>
      <w:pgSz w:w="16840" w:h="11907" w:orient="landscape" w:code="9"/>
      <w:pgMar w:top="1843" w:right="1418" w:bottom="709" w:left="851" w:header="1134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6A48" w14:textId="77777777" w:rsidR="007D214C" w:rsidRDefault="007D214C" w:rsidP="001A1722">
      <w:r>
        <w:separator/>
      </w:r>
    </w:p>
  </w:endnote>
  <w:endnote w:type="continuationSeparator" w:id="0">
    <w:p w14:paraId="297049CB" w14:textId="77777777" w:rsidR="007D214C" w:rsidRDefault="007D214C" w:rsidP="001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76D5" w14:textId="0CC5528C" w:rsidR="008438E5" w:rsidRPr="008438E5" w:rsidRDefault="008438E5">
    <w:pPr>
      <w:pStyle w:val="Voettekst"/>
      <w:rPr>
        <w:color w:val="808080" w:themeColor="background1" w:themeShade="80"/>
        <w:sz w:val="18"/>
        <w:szCs w:val="18"/>
      </w:rPr>
    </w:pPr>
    <w:r w:rsidRPr="008438E5">
      <w:rPr>
        <w:color w:val="808080" w:themeColor="background1" w:themeShade="80"/>
        <w:sz w:val="18"/>
        <w:szCs w:val="18"/>
      </w:rPr>
      <w:t xml:space="preserve">Ondersteuningsplan pilot ONE Almere </w:t>
    </w:r>
    <w:r w:rsidR="00CE3710">
      <w:rPr>
        <w:color w:val="808080" w:themeColor="background1" w:themeShade="80"/>
        <w:sz w:val="18"/>
        <w:szCs w:val="18"/>
      </w:rPr>
      <w:t xml:space="preserve">– versie </w:t>
    </w:r>
    <w:r w:rsidRPr="008438E5">
      <w:rPr>
        <w:color w:val="808080" w:themeColor="background1" w:themeShade="80"/>
        <w:sz w:val="18"/>
        <w:szCs w:val="18"/>
      </w:rPr>
      <w:t>ju</w:t>
    </w:r>
    <w:r w:rsidR="00CE3710">
      <w:rPr>
        <w:color w:val="808080" w:themeColor="background1" w:themeShade="80"/>
        <w:sz w:val="18"/>
        <w:szCs w:val="18"/>
      </w:rPr>
      <w:t>l</w:t>
    </w:r>
    <w:r w:rsidRPr="008438E5">
      <w:rPr>
        <w:color w:val="808080" w:themeColor="background1" w:themeShade="80"/>
        <w:sz w:val="18"/>
        <w:szCs w:val="18"/>
      </w:rPr>
      <w:t>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000E" w14:textId="77777777" w:rsidR="007D214C" w:rsidRDefault="007D214C" w:rsidP="001A1722">
      <w:r>
        <w:separator/>
      </w:r>
    </w:p>
  </w:footnote>
  <w:footnote w:type="continuationSeparator" w:id="0">
    <w:p w14:paraId="0BC3F940" w14:textId="77777777" w:rsidR="007D214C" w:rsidRDefault="007D214C" w:rsidP="001A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7B17" w14:textId="52E5DC59" w:rsidR="001A1722" w:rsidRDefault="004545F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D338E" wp14:editId="574320AA">
          <wp:simplePos x="0" y="0"/>
          <wp:positionH relativeFrom="column">
            <wp:posOffset>7679690</wp:posOffset>
          </wp:positionH>
          <wp:positionV relativeFrom="paragraph">
            <wp:posOffset>-526415</wp:posOffset>
          </wp:positionV>
          <wp:extent cx="1857375" cy="857250"/>
          <wp:effectExtent l="0" t="0" r="9525" b="0"/>
          <wp:wrapThrough wrapText="bothSides">
            <wp:wrapPolygon edited="0">
              <wp:start x="0" y="0"/>
              <wp:lineTo x="0" y="21120"/>
              <wp:lineTo x="21489" y="21120"/>
              <wp:lineTo x="21489" y="0"/>
              <wp:lineTo x="0" y="0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57B">
      <w:tab/>
    </w:r>
    <w:r w:rsidR="0022557B">
      <w:tab/>
    </w:r>
    <w:r w:rsidR="007E468B">
      <w:tab/>
    </w:r>
    <w:r w:rsidR="007E468B">
      <w:tab/>
    </w:r>
    <w:r w:rsidR="007E468B">
      <w:tab/>
    </w:r>
    <w:r w:rsidR="007E468B">
      <w:tab/>
    </w:r>
    <w:r w:rsidR="007E468B">
      <w:tab/>
    </w:r>
    <w:r w:rsidR="002255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12C"/>
    <w:multiLevelType w:val="hybridMultilevel"/>
    <w:tmpl w:val="28ACAE62"/>
    <w:lvl w:ilvl="0" w:tplc="FBDE0EE6">
      <w:start w:val="1"/>
      <w:numFmt w:val="bullet"/>
      <w:lvlText w:val="o"/>
      <w:lvlJc w:val="left"/>
      <w:pPr>
        <w:ind w:left="4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E981C1C"/>
    <w:multiLevelType w:val="hybridMultilevel"/>
    <w:tmpl w:val="125CD738"/>
    <w:lvl w:ilvl="0" w:tplc="FBDE0E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5C63"/>
    <w:multiLevelType w:val="hybridMultilevel"/>
    <w:tmpl w:val="2B6A02D6"/>
    <w:lvl w:ilvl="0" w:tplc="FBDE0E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75F7E"/>
    <w:multiLevelType w:val="hybridMultilevel"/>
    <w:tmpl w:val="5C42AE50"/>
    <w:lvl w:ilvl="0" w:tplc="FBDE0E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4285"/>
    <w:multiLevelType w:val="hybridMultilevel"/>
    <w:tmpl w:val="3A52C48E"/>
    <w:lvl w:ilvl="0" w:tplc="FBDE0E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E9E"/>
    <w:multiLevelType w:val="hybridMultilevel"/>
    <w:tmpl w:val="17101192"/>
    <w:lvl w:ilvl="0" w:tplc="FBDE0E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1548"/>
    <w:multiLevelType w:val="hybridMultilevel"/>
    <w:tmpl w:val="2D408074"/>
    <w:lvl w:ilvl="0" w:tplc="FBDE0E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A7A43"/>
    <w:multiLevelType w:val="hybridMultilevel"/>
    <w:tmpl w:val="3CB4594E"/>
    <w:lvl w:ilvl="0" w:tplc="FBDE0E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E81"/>
    <w:multiLevelType w:val="hybridMultilevel"/>
    <w:tmpl w:val="7150AE14"/>
    <w:lvl w:ilvl="0" w:tplc="D8A4AB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06658"/>
    <w:multiLevelType w:val="hybridMultilevel"/>
    <w:tmpl w:val="0784C0AC"/>
    <w:lvl w:ilvl="0" w:tplc="FBDE0E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13C11"/>
    <w:multiLevelType w:val="hybridMultilevel"/>
    <w:tmpl w:val="358EDB84"/>
    <w:lvl w:ilvl="0" w:tplc="FBDE0E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31AEC"/>
    <w:multiLevelType w:val="hybridMultilevel"/>
    <w:tmpl w:val="0722E3F8"/>
    <w:lvl w:ilvl="0" w:tplc="FBDE0EE6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C1929E1"/>
    <w:multiLevelType w:val="hybridMultilevel"/>
    <w:tmpl w:val="B8FAED9E"/>
    <w:lvl w:ilvl="0" w:tplc="FBDE0EE6">
      <w:start w:val="1"/>
      <w:numFmt w:val="bullet"/>
      <w:lvlText w:val="o"/>
      <w:lvlJc w:val="left"/>
      <w:pPr>
        <w:ind w:left="7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7D5028FB"/>
    <w:multiLevelType w:val="hybridMultilevel"/>
    <w:tmpl w:val="62EECA84"/>
    <w:lvl w:ilvl="0" w:tplc="CB88C942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03"/>
    <w:rsid w:val="00097BAD"/>
    <w:rsid w:val="000B2EC9"/>
    <w:rsid w:val="000C24AE"/>
    <w:rsid w:val="00177751"/>
    <w:rsid w:val="00182A9B"/>
    <w:rsid w:val="001A1722"/>
    <w:rsid w:val="001C7655"/>
    <w:rsid w:val="00210874"/>
    <w:rsid w:val="0022557B"/>
    <w:rsid w:val="00285B6F"/>
    <w:rsid w:val="00286CBC"/>
    <w:rsid w:val="002A6E7C"/>
    <w:rsid w:val="003016B6"/>
    <w:rsid w:val="0032190C"/>
    <w:rsid w:val="003A4F19"/>
    <w:rsid w:val="003B51C7"/>
    <w:rsid w:val="0044714B"/>
    <w:rsid w:val="004545F6"/>
    <w:rsid w:val="00483736"/>
    <w:rsid w:val="004C38EC"/>
    <w:rsid w:val="005A61A6"/>
    <w:rsid w:val="005A7DD7"/>
    <w:rsid w:val="005E44E9"/>
    <w:rsid w:val="006807C0"/>
    <w:rsid w:val="00682111"/>
    <w:rsid w:val="00682478"/>
    <w:rsid w:val="007135CA"/>
    <w:rsid w:val="007316D4"/>
    <w:rsid w:val="00741CAC"/>
    <w:rsid w:val="007528BF"/>
    <w:rsid w:val="00761F7B"/>
    <w:rsid w:val="00785F63"/>
    <w:rsid w:val="00794255"/>
    <w:rsid w:val="007A6CCE"/>
    <w:rsid w:val="007D214C"/>
    <w:rsid w:val="007E468B"/>
    <w:rsid w:val="00801A79"/>
    <w:rsid w:val="00824B03"/>
    <w:rsid w:val="008438E5"/>
    <w:rsid w:val="00851E7A"/>
    <w:rsid w:val="0086396C"/>
    <w:rsid w:val="008A16EB"/>
    <w:rsid w:val="00906B46"/>
    <w:rsid w:val="009322CB"/>
    <w:rsid w:val="00934B88"/>
    <w:rsid w:val="009563B8"/>
    <w:rsid w:val="0096110E"/>
    <w:rsid w:val="00991FE0"/>
    <w:rsid w:val="009A5A8D"/>
    <w:rsid w:val="009C4CCF"/>
    <w:rsid w:val="00A0433C"/>
    <w:rsid w:val="00A53789"/>
    <w:rsid w:val="00AB6AB5"/>
    <w:rsid w:val="00B532C0"/>
    <w:rsid w:val="00B63A38"/>
    <w:rsid w:val="00B77F4E"/>
    <w:rsid w:val="00C54E2F"/>
    <w:rsid w:val="00C55431"/>
    <w:rsid w:val="00C9700D"/>
    <w:rsid w:val="00CE3710"/>
    <w:rsid w:val="00D24655"/>
    <w:rsid w:val="00D57D22"/>
    <w:rsid w:val="00D70C6C"/>
    <w:rsid w:val="00D72CF1"/>
    <w:rsid w:val="00DC23BD"/>
    <w:rsid w:val="00E81ABF"/>
    <w:rsid w:val="00E95888"/>
    <w:rsid w:val="00EC6667"/>
    <w:rsid w:val="00EF01D0"/>
    <w:rsid w:val="00F05C82"/>
    <w:rsid w:val="00F13A32"/>
    <w:rsid w:val="00F219A7"/>
    <w:rsid w:val="00F5186D"/>
    <w:rsid w:val="00F601E1"/>
    <w:rsid w:val="00F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DDD2AC"/>
  <w15:docId w15:val="{EF98C02E-324E-4B24-80EA-0328C61F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HelveticaNeueLT Std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29A7"/>
    <w:pPr>
      <w:ind w:left="720"/>
      <w:contextualSpacing/>
    </w:pPr>
  </w:style>
  <w:style w:type="table" w:styleId="Tabelraster">
    <w:name w:val="Table Grid"/>
    <w:basedOn w:val="Standaardtabel"/>
    <w:rsid w:val="00F6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1A17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A1722"/>
  </w:style>
  <w:style w:type="paragraph" w:styleId="Voettekst">
    <w:name w:val="footer"/>
    <w:basedOn w:val="Standaard"/>
    <w:link w:val="VoettekstChar"/>
    <w:unhideWhenUsed/>
    <w:rsid w:val="001A17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A1722"/>
  </w:style>
  <w:style w:type="paragraph" w:styleId="Tekstopmerking">
    <w:name w:val="annotation text"/>
    <w:basedOn w:val="Standaard"/>
    <w:link w:val="TekstopmerkingChar"/>
    <w:unhideWhenUsed/>
    <w:rsid w:val="004471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4714B"/>
    <w:rPr>
      <w:sz w:val="20"/>
      <w:szCs w:val="20"/>
    </w:rPr>
  </w:style>
  <w:style w:type="character" w:styleId="Verwijzingopmerking">
    <w:name w:val="annotation reference"/>
    <w:basedOn w:val="Standaardalinea-lettertype"/>
    <w:semiHidden/>
    <w:unhideWhenUsed/>
    <w:rsid w:val="00F05C8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A4F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A4F19"/>
    <w:rPr>
      <w:b/>
      <w:bCs/>
      <w:sz w:val="20"/>
      <w:szCs w:val="20"/>
    </w:rPr>
  </w:style>
  <w:style w:type="character" w:styleId="Hyperlink">
    <w:name w:val="Hyperlink"/>
    <w:basedOn w:val="Standaardalinea-lettertype"/>
    <w:unhideWhenUsed/>
    <w:rsid w:val="000B2E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2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4046</Characters>
  <Application>Microsoft Office Word</Application>
  <DocSecurity>0</DocSecurity>
  <Lines>77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1ste Lijn Amsterdam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Marjolein</cp:lastModifiedBy>
  <cp:revision>3</cp:revision>
  <dcterms:created xsi:type="dcterms:W3CDTF">2022-03-08T14:41:00Z</dcterms:created>
  <dcterms:modified xsi:type="dcterms:W3CDTF">2022-03-08T14:41:00Z</dcterms:modified>
</cp:coreProperties>
</file>